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32316177"/>
        <w:docPartObj>
          <w:docPartGallery w:val="Cover Pages"/>
          <w:docPartUnique/>
        </w:docPartObj>
      </w:sdtPr>
      <w:sdtEndPr>
        <w:rPr>
          <w:rFonts w:ascii="黑体" w:eastAsia="黑体" w:hAnsi="黑体"/>
          <w:sz w:val="44"/>
          <w:szCs w:val="44"/>
        </w:rPr>
      </w:sdtEndPr>
      <w:sdtContent>
        <w:p w:rsidR="00B7515A" w:rsidRDefault="00B7515A"/>
        <w:p w:rsidR="00B7515A" w:rsidRPr="00B7515A" w:rsidRDefault="00B7515A" w:rsidP="00B7515A">
          <w:pPr>
            <w:widowControl/>
            <w:spacing w:beforeLines="50" w:before="156" w:afterLines="50" w:after="156" w:line="360" w:lineRule="auto"/>
            <w:jc w:val="center"/>
            <w:rPr>
              <w:rFonts w:ascii="黑体" w:eastAsia="黑体" w:hAnsi="黑体"/>
              <w:sz w:val="44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43904" behindDoc="0" locked="0" layoutInCell="1" allowOverlap="1">
                    <wp:simplePos x="0" y="0"/>
                    <wp:positionH relativeFrom="margin">
                      <wp:posOffset>33655</wp:posOffset>
                    </wp:positionH>
                    <wp:positionV relativeFrom="page">
                      <wp:posOffset>5774055</wp:posOffset>
                    </wp:positionV>
                    <wp:extent cx="4664710" cy="6720840"/>
                    <wp:effectExtent l="0" t="0" r="2540" b="6985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6471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B33" w:rsidRDefault="00342399">
                                <w:pPr>
                                  <w:pStyle w:val="a7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94D97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树莓派与</w:t>
                                    </w:r>
                                    <w:r w:rsidR="00194D9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自动灌溉系统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</w:rPr>
                                  <w:alias w:val="副标题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F0B33" w:rsidRDefault="005F0B33">
                                    <w:pPr>
                                      <w:pStyle w:val="a7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</w:rPr>
                                      <w:t>小组成员：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作者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F0B33" w:rsidRDefault="005F0B33">
                                    <w:pPr>
                                      <w:pStyle w:val="a7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陆君睿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杜鑫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 xml:space="preserve"> </w:t>
                                    </w:r>
                                    <w:proofErr w:type="gramStart"/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徐沐涵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left:0;text-align:left;margin-left:2.65pt;margin-top:454.65pt;width:367.3pt;height:529.2pt;z-index:251643904;visibility:visible;mso-wrap-style:square;mso-width-percent: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XVchQIAAFgFAAAOAAAAZHJzL2Uyb0RvYy54bWysVM1OGzEQvlfqO1i+l02ABhSxQSmIqhIC&#10;VKg4O16brOq/2k520wcob9BTL733uXiOfvbuBkR7oerFOzvzzXh+vvHRcasVWQsfamtKOt4ZUSIM&#10;t1Vt7kr66ebszSElITJTMWWNKOlGBHo8e/3qqHFTsWuXVlXCEwQxYdq4ki5jdNOiCHwpNAs71gkD&#10;o7Res4hff1dUnjWIrlWxOxpNisb6ynnLRQjQnnZGOsvxpRQ8XkoZRCSqpMgt5tPnc5HOYnbEpnee&#10;uWXN+zTYP2ShWW1w6TbUKYuMrHz9Ryhdc2+DlXGHW11YKWsucg2oZjx6Vs31kjmRa0Fzgtu2Kfy/&#10;sPxifeVJXWF2e2NKDNMY0sP3+4cfvx5+fiNJiRY1LkyBvHbAxvadbQEf9AHKVHkrvU5f1ERgR7M3&#10;2waLNhIO5f5ksn8whonDNjnYHR3u5xEUj+7Oh/heWE2SUFKPCebGsvV5iEgF0AGSbjP2rFYqT1EZ&#10;0iDq3ttRdtha4KFMworMhz5MKqlLPUtxo0TCKPNRSPQjV5AUmYniRHmyZuAQ41yYmIvPcYFOKIkk&#10;XuLY4x+zeolzV8dwszVx66xrY32u/lna1echZdnh0cgndScxtou2H/XCVhtM2ttuXYLjZzWmcc5C&#10;vGIe+4EJYufjJQ6pLLpue4mSpfVf/6ZPeNAWVkoa7FtJw5cV84IS9cGA0Gk5B8EPwmIQzEqfWLQf&#10;FEU2WYSDj2oQpbf6Fk/BPN0CEzMcd5U0DuJJ7LYeTwkX83kGYQUdi+fm2vEUOk0jceumvWXe9QSM&#10;4O6FHTaRTZ/xsMNmorj5KoKNmaSpoV0X+0ZjfTN3+6cmvQ9P/zPq8UGc/QYAAP//AwBQSwMEFAAG&#10;AAgAAAAhADnQQW7gAAAACgEAAA8AAABkcnMvZG93bnJldi54bWxMj8FOwzAMhu9IvENkJG4sZdVW&#10;UppOgARi0i6UXXbLGtMUmqQk2VbeHu8EN1v/p9+fq9VkB3bEEHvvJNzOMmDoWq9710nYvj/f3AGL&#10;STmtBu9Qwg9GWNWXF5UqtT+5Nzw2qWNU4mKpJJiUxpLz2Bq0Ks78iI6yDx+sSrSGjuugTlRuBz7P&#10;siW3qnd0wagRnwy2X83BStjlodPGLB4/5+sNbtRr/7L+bqS8vpoe7oElnNIfDGd9UoeanPb+4HRk&#10;g4RFTqAEkQkaKC9yIYDtCRTLogBeV/z/C/UvAAAA//8DAFBLAQItABQABgAIAAAAIQC2gziS/gAA&#10;AOEBAAATAAAAAAAAAAAAAAAAAAAAAABbQ29udGVudF9UeXBlc10ueG1sUEsBAi0AFAAGAAgAAAAh&#10;ADj9If/WAAAAlAEAAAsAAAAAAAAAAAAAAAAALwEAAF9yZWxzLy5yZWxzUEsBAi0AFAAGAAgAAAAh&#10;ALFtdVyFAgAAWAUAAA4AAAAAAAAAAAAAAAAALgIAAGRycy9lMm9Eb2MueG1sUEsBAi0AFAAGAAgA&#10;AAAhADnQQW7gAAAACgEAAA8AAAAAAAAAAAAAAAAA3wQAAGRycy9kb3ducmV2LnhtbFBLBQYAAAAA&#10;BAAEAPMAAADsBQAAAAA=&#10;" filled="f" stroked="f" strokeweight=".5pt">
                    <v:textbox style="mso-fit-shape-to-text:t" inset="0,0,0,0">
                      <w:txbxContent>
                        <w:p w:rsidR="005F0B33" w:rsidRDefault="00342399">
                          <w:pPr>
                            <w:pStyle w:val="a7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94D97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树莓派与</w:t>
                              </w:r>
                              <w:r w:rsidR="00194D9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自动灌溉系统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</w:rPr>
                            <w:alias w:val="副标题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5F0B33" w:rsidRDefault="005F0B33">
                              <w:pPr>
                                <w:pStyle w:val="a7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</w:rPr>
                                <w:t>小组成员：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作者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5F0B33" w:rsidRDefault="005F0B33">
                              <w:pPr>
                                <w:pStyle w:val="a7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>陆君睿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>杜鑫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>徐沐涵</w:t>
                              </w:r>
                              <w:proofErr w:type="gramEnd"/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11-29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F0B33" w:rsidRDefault="005F0B33">
                                    <w:pPr>
                                      <w:pStyle w:val="a7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矩形 132" o:spid="_x0000_s1027" style="position:absolute;left:0;text-align:left;margin-left:-4.4pt;margin-top:0;width:46.8pt;height:77.75pt;z-index:25164288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CIFWas2gAAAAQBAAAP&#10;AAAAZHJzL2Rvd25yZXYueG1sTI/BTsMwEETvSPyDtUjcqEORqxLiVFCJIxW0Qb268RJHjddR7Lbh&#10;79n2Qi8jrWY087ZYjL4TRxxiG0jD4yQDgVQH21Kjodq8P8xBxGTImi4QavjFCIvy9qYwuQ0n+sLj&#10;OjWCSyjmRoNLqc+ljLVDb+Ik9Ejs/YTBm8Tn0Eg7mBOX+05Os2wmvWmJF5zpcemw3q8PXsN0u3Xf&#10;b/TRuk9crfbKViotK63v78bXFxAJx/QfhjM+o0PJTLtwIBtFp4EfSRdl7/lpBmLHGaUUyLKQ1/Dl&#10;HwAAAP//AwBQSwECLQAUAAYACAAAACEAtoM4kv4AAADhAQAAEwAAAAAAAAAAAAAAAAAAAAAAW0Nv&#10;bnRlbnRfVHlwZXNdLnhtbFBLAQItABQABgAIAAAAIQA4/SH/1gAAAJQBAAALAAAAAAAAAAAAAAAA&#10;AC8BAABfcmVscy8ucmVsc1BLAQItABQABgAIAAAAIQCjG9BkqgIAAI0FAAAOAAAAAAAAAAAAAAAA&#10;AC4CAABkcnMvZTJvRG9jLnhtbFBLAQItABQABgAIAAAAIQCIFWas2gAAAAQBAAAPAAAAAAAAAAAA&#10;AAAAAAQFAABkcnMvZG93bnJldi54bWxQSwUGAAAAAAQABADzAAAAC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11-29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F0B33" w:rsidRDefault="005F0B33">
                              <w:pPr>
                                <w:pStyle w:val="a7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DD51FE" w:rsidRDefault="00B7515A" w:rsidP="00B7515A">
      <w:pPr>
        <w:spacing w:beforeLines="50" w:before="156" w:afterLines="50" w:after="156" w:line="360" w:lineRule="auto"/>
        <w:jc w:val="center"/>
        <w:rPr>
          <w:rFonts w:ascii="黑体" w:eastAsia="黑体" w:hAnsi="黑体"/>
          <w:sz w:val="44"/>
          <w:szCs w:val="44"/>
        </w:rPr>
      </w:pPr>
      <w:r w:rsidRPr="00B7515A">
        <w:rPr>
          <w:rFonts w:ascii="黑体" w:eastAsia="黑体" w:hAnsi="黑体" w:hint="eastAsia"/>
          <w:sz w:val="44"/>
          <w:szCs w:val="44"/>
        </w:rPr>
        <w:lastRenderedPageBreak/>
        <w:t>树莓派</w:t>
      </w:r>
      <w:r w:rsidR="005F0B33">
        <w:rPr>
          <w:rFonts w:ascii="黑体" w:eastAsia="黑体" w:hAnsi="黑体"/>
          <w:sz w:val="44"/>
          <w:szCs w:val="44"/>
        </w:rPr>
        <w:t>与自动</w:t>
      </w:r>
      <w:r w:rsidR="005F0B33">
        <w:rPr>
          <w:rFonts w:ascii="黑体" w:eastAsia="黑体" w:hAnsi="黑体" w:hint="eastAsia"/>
          <w:sz w:val="44"/>
          <w:szCs w:val="44"/>
        </w:rPr>
        <w:t>灌溉</w:t>
      </w:r>
      <w:r w:rsidRPr="00B7515A">
        <w:rPr>
          <w:rFonts w:ascii="黑体" w:eastAsia="黑体" w:hAnsi="黑体"/>
          <w:sz w:val="44"/>
          <w:szCs w:val="44"/>
        </w:rPr>
        <w:t>系统</w:t>
      </w:r>
    </w:p>
    <w:p w:rsidR="00B7515A" w:rsidRDefault="00B7515A" w:rsidP="00B7515A">
      <w:pPr>
        <w:spacing w:beforeLines="50" w:before="156" w:afterLines="50" w:after="156" w:line="360" w:lineRule="auto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摘  要</w:t>
      </w:r>
    </w:p>
    <w:p w:rsidR="00C92008" w:rsidRDefault="00C92008" w:rsidP="00C92008">
      <w:pPr>
        <w:spacing w:beforeLines="50" w:before="156" w:afterLines="50" w:after="156" w:line="360" w:lineRule="auto"/>
        <w:ind w:firstLine="480"/>
      </w:pPr>
      <w:r>
        <w:rPr>
          <w:rFonts w:hint="eastAsia"/>
        </w:rPr>
        <w:t>在我们的</w:t>
      </w:r>
      <w:r>
        <w:t>校园中，有各种各样的植物与我们相陪</w:t>
      </w:r>
      <w:bookmarkStart w:id="0" w:name="_GoBack"/>
      <w:bookmarkEnd w:id="0"/>
      <w:r>
        <w:t>伴。</w:t>
      </w:r>
      <w:r>
        <w:rPr>
          <w:rFonts w:hint="eastAsia"/>
        </w:rPr>
        <w:t>正所谓“养花容易护花难”</w:t>
      </w:r>
      <w:r>
        <w:t>在寒暑假的时间，</w:t>
      </w:r>
      <w:r>
        <w:rPr>
          <w:rFonts w:hint="eastAsia"/>
        </w:rPr>
        <w:t>面临着</w:t>
      </w:r>
      <w:r>
        <w:t>缺少人来看管，开学</w:t>
      </w:r>
      <w:r>
        <w:rPr>
          <w:rFonts w:hint="eastAsia"/>
        </w:rPr>
        <w:t>的时候</w:t>
      </w:r>
      <w:r>
        <w:t>植物枯死的问题。</w:t>
      </w:r>
      <w:r>
        <w:rPr>
          <w:rFonts w:hint="eastAsia"/>
        </w:rPr>
        <w:t>面对</w:t>
      </w:r>
      <w:r>
        <w:t>这样一个在每个班级中普遍存在的</w:t>
      </w:r>
      <w:r>
        <w:rPr>
          <w:rFonts w:hint="eastAsia"/>
        </w:rPr>
        <w:t>问题</w:t>
      </w:r>
      <w:r>
        <w:t>，我们</w:t>
      </w:r>
      <w:r>
        <w:rPr>
          <w:rFonts w:hint="eastAsia"/>
        </w:rPr>
        <w:t>便</w:t>
      </w:r>
      <w:r>
        <w:t>萌生了一个创造一款可以自动，定时定量</w:t>
      </w:r>
      <w:r>
        <w:rPr>
          <w:rFonts w:hint="eastAsia"/>
        </w:rPr>
        <w:t>并且</w:t>
      </w:r>
      <w:r>
        <w:t>适用于不同种类植物的浇花装置，并且开始实施。</w:t>
      </w:r>
    </w:p>
    <w:p w:rsidR="00C92008" w:rsidRPr="00F353F2" w:rsidRDefault="00C92008" w:rsidP="00C92008">
      <w:pPr>
        <w:spacing w:beforeLines="50" w:before="156" w:afterLines="50" w:after="156" w:line="360" w:lineRule="auto"/>
        <w:ind w:firstLine="480"/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  <w:r w:rsidRPr="00B7515A">
        <w:rPr>
          <w:rFonts w:asciiTheme="minorEastAsia" w:hAnsiTheme="minorEastAsia" w:hint="eastAsia"/>
          <w:b/>
          <w:szCs w:val="24"/>
        </w:rPr>
        <w:t>关键词</w:t>
      </w:r>
      <w:r w:rsidRPr="00B7515A">
        <w:rPr>
          <w:rFonts w:asciiTheme="minorEastAsia" w:hAnsiTheme="minorEastAsia" w:hint="eastAsia"/>
          <w:szCs w:val="24"/>
        </w:rPr>
        <w:t>：</w:t>
      </w:r>
      <w:r w:rsidR="00F353F2">
        <w:rPr>
          <w:rFonts w:asciiTheme="minorEastAsia" w:hAnsiTheme="minorEastAsia" w:hint="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智能</w:t>
      </w:r>
      <w:r>
        <w:rPr>
          <w:rFonts w:asciiTheme="minorEastAsia" w:hAnsiTheme="minorEastAsia"/>
          <w:szCs w:val="24"/>
        </w:rPr>
        <w:t>；</w:t>
      </w:r>
      <w:r>
        <w:rPr>
          <w:rFonts w:asciiTheme="minorEastAsia" w:hAnsiTheme="minorEastAsia" w:hint="eastAsia"/>
          <w:szCs w:val="24"/>
        </w:rPr>
        <w:t>节能</w:t>
      </w:r>
      <w:r>
        <w:rPr>
          <w:rFonts w:asciiTheme="minorEastAsia" w:hAnsiTheme="minorEastAsia"/>
          <w:szCs w:val="24"/>
        </w:rPr>
        <w:t>；自动化；</w:t>
      </w:r>
      <w:r>
        <w:rPr>
          <w:rFonts w:asciiTheme="minorEastAsia" w:hAnsiTheme="minorEastAsia" w:hint="eastAsia"/>
          <w:szCs w:val="24"/>
        </w:rPr>
        <w:t>树莓派</w:t>
      </w:r>
      <w:r w:rsidR="00F353F2">
        <w:rPr>
          <w:rFonts w:asciiTheme="minorEastAsia" w:hAnsiTheme="minorEastAsia" w:hint="eastAsia"/>
          <w:szCs w:val="24"/>
        </w:rPr>
        <w:t>；单片机</w:t>
      </w: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Pr="00C92008" w:rsidRDefault="00B7515A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731230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65F40" w:rsidRPr="00E65F40" w:rsidRDefault="00E65F40" w:rsidP="00E65F40">
          <w:pPr>
            <w:pStyle w:val="TOC"/>
            <w:jc w:val="center"/>
            <w:rPr>
              <w:rFonts w:ascii="黑体" w:eastAsia="黑体" w:hAnsi="黑体"/>
            </w:rPr>
          </w:pPr>
          <w:r w:rsidRPr="00E65F40">
            <w:rPr>
              <w:rFonts w:ascii="黑体" w:eastAsia="黑体" w:hAnsi="黑体"/>
              <w:lang w:val="zh-CN"/>
            </w:rPr>
            <w:t>目</w:t>
          </w:r>
          <w:r w:rsidRPr="00E65F40">
            <w:rPr>
              <w:rFonts w:ascii="黑体" w:eastAsia="黑体" w:hAnsi="黑体" w:hint="eastAsia"/>
              <w:lang w:val="zh-CN"/>
            </w:rPr>
            <w:t xml:space="preserve">  </w:t>
          </w:r>
          <w:r w:rsidRPr="00E65F40">
            <w:rPr>
              <w:rFonts w:ascii="黑体" w:eastAsia="黑体" w:hAnsi="黑体"/>
              <w:lang w:val="zh-CN"/>
            </w:rPr>
            <w:t>录</w:t>
          </w:r>
        </w:p>
        <w:p w:rsidR="005F0B33" w:rsidRDefault="00E65F40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73869" w:history="1">
            <w:r w:rsidR="005F0B33" w:rsidRPr="001F4037">
              <w:rPr>
                <w:rStyle w:val="af0"/>
                <w:noProof/>
              </w:rPr>
              <w:t>第一章</w:t>
            </w:r>
            <w:r w:rsidR="005F0B33" w:rsidRPr="001F4037">
              <w:rPr>
                <w:rStyle w:val="af0"/>
                <w:noProof/>
              </w:rPr>
              <w:t xml:space="preserve">  </w:t>
            </w:r>
            <w:r w:rsidR="005F0B33" w:rsidRPr="001F4037">
              <w:rPr>
                <w:rStyle w:val="af0"/>
                <w:noProof/>
              </w:rPr>
              <w:t>引言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_Toc499773869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3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70" w:history="1">
            <w:r w:rsidR="005F0B33" w:rsidRPr="001F4037">
              <w:rPr>
                <w:rStyle w:val="af0"/>
                <w:noProof/>
              </w:rPr>
              <w:t>第二章</w:t>
            </w:r>
            <w:r w:rsidR="005F0B33" w:rsidRPr="001F4037">
              <w:rPr>
                <w:rStyle w:val="af0"/>
                <w:noProof/>
              </w:rPr>
              <w:t xml:space="preserve">  </w:t>
            </w:r>
            <w:r w:rsidR="005F0B33" w:rsidRPr="001F4037">
              <w:rPr>
                <w:rStyle w:val="af0"/>
                <w:noProof/>
              </w:rPr>
              <w:t>最初预想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_Toc499773870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4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11"/>
            <w:tabs>
              <w:tab w:val="right" w:leader="dot" w:pos="8296"/>
            </w:tabs>
            <w:ind w:firstLineChars="200" w:firstLine="480"/>
            <w:jc w:val="left"/>
            <w:rPr>
              <w:noProof/>
              <w:sz w:val="21"/>
            </w:rPr>
          </w:pPr>
          <w:hyperlink w:anchor="_Toc499773871" w:history="1">
            <w:r w:rsidR="005F0B33" w:rsidRPr="001F4037">
              <w:rPr>
                <w:rStyle w:val="af0"/>
                <w:noProof/>
              </w:rPr>
              <w:t xml:space="preserve">2.1 </w:t>
            </w:r>
            <w:r w:rsidR="005F0B33" w:rsidRPr="001F4037">
              <w:rPr>
                <w:rStyle w:val="af0"/>
                <w:noProof/>
              </w:rPr>
              <w:t>最直接的解决方法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_Toc499773871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4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11"/>
            <w:tabs>
              <w:tab w:val="right" w:leader="dot" w:pos="8296"/>
            </w:tabs>
            <w:ind w:firstLineChars="200" w:firstLine="480"/>
            <w:jc w:val="left"/>
            <w:rPr>
              <w:noProof/>
              <w:sz w:val="21"/>
            </w:rPr>
          </w:pPr>
          <w:hyperlink w:anchor="_Toc499773872" w:history="1">
            <w:r w:rsidR="005F0B33" w:rsidRPr="001F4037">
              <w:rPr>
                <w:rStyle w:val="af0"/>
                <w:noProof/>
              </w:rPr>
              <w:t>2.2</w:t>
            </w:r>
            <w:r w:rsidR="005F0B33" w:rsidRPr="001F4037">
              <w:rPr>
                <w:rStyle w:val="af0"/>
                <w:noProof/>
              </w:rPr>
              <w:t>重新思考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_Toc499773872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4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73" w:history="1">
            <w:r w:rsidR="005F0B33" w:rsidRPr="001F4037">
              <w:rPr>
                <w:rStyle w:val="af0"/>
                <w:noProof/>
              </w:rPr>
              <w:t>第三章</w:t>
            </w:r>
            <w:r w:rsidR="005F0B33" w:rsidRPr="001F4037">
              <w:rPr>
                <w:rStyle w:val="af0"/>
                <w:noProof/>
              </w:rPr>
              <w:t xml:space="preserve">  </w:t>
            </w:r>
            <w:r w:rsidR="005F0B33" w:rsidRPr="001F4037">
              <w:rPr>
                <w:rStyle w:val="af0"/>
                <w:noProof/>
              </w:rPr>
              <w:t>系统结构及原理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_Toc499773873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6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11"/>
            <w:tabs>
              <w:tab w:val="right" w:leader="dot" w:pos="8296"/>
            </w:tabs>
            <w:ind w:firstLineChars="200" w:firstLine="480"/>
            <w:jc w:val="left"/>
            <w:rPr>
              <w:noProof/>
              <w:sz w:val="21"/>
            </w:rPr>
          </w:pPr>
          <w:hyperlink w:anchor="_Toc499773874" w:history="1">
            <w:r w:rsidR="005F0B33" w:rsidRPr="001F4037">
              <w:rPr>
                <w:rStyle w:val="af0"/>
                <w:noProof/>
              </w:rPr>
              <w:t xml:space="preserve">3.1 </w:t>
            </w:r>
            <w:r w:rsidR="005F0B33" w:rsidRPr="001F4037">
              <w:rPr>
                <w:rStyle w:val="af0"/>
                <w:noProof/>
              </w:rPr>
              <w:t>系统结构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_Toc499773874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6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3875" w:history="1">
            <w:r w:rsidR="005F0B33" w:rsidRPr="001F4037">
              <w:rPr>
                <w:rStyle w:val="af0"/>
                <w:noProof/>
              </w:rPr>
              <w:t>3.1.1  YL-69</w:t>
            </w:r>
            <w:r w:rsidR="005F0B33" w:rsidRPr="001F4037">
              <w:rPr>
                <w:rStyle w:val="af0"/>
                <w:noProof/>
              </w:rPr>
              <w:t>土壤检测器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_Toc499773875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6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3876" w:history="1">
            <w:r w:rsidR="005F0B33" w:rsidRPr="001F4037">
              <w:rPr>
                <w:rStyle w:val="af0"/>
                <w:noProof/>
              </w:rPr>
              <w:t>3.1.2  L298N</w:t>
            </w:r>
            <w:r w:rsidR="005F0B33" w:rsidRPr="001F4037">
              <w:rPr>
                <w:rStyle w:val="af0"/>
                <w:noProof/>
              </w:rPr>
              <w:t>电机驱动模块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_Toc499773876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6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3877" w:history="1">
            <w:r w:rsidR="005F0B33" w:rsidRPr="001F4037">
              <w:rPr>
                <w:rStyle w:val="af0"/>
                <w:noProof/>
              </w:rPr>
              <w:t xml:space="preserve">3.1.3  </w:t>
            </w:r>
            <w:r w:rsidR="005F0B33" w:rsidRPr="001F4037">
              <w:rPr>
                <w:rStyle w:val="af0"/>
                <w:noProof/>
              </w:rPr>
              <w:t>直流</w:t>
            </w:r>
            <w:r w:rsidR="005F0B33" w:rsidRPr="001F4037">
              <w:rPr>
                <w:rStyle w:val="af0"/>
                <w:noProof/>
              </w:rPr>
              <w:t>12V</w:t>
            </w:r>
            <w:r w:rsidR="005F0B33" w:rsidRPr="001F4037">
              <w:rPr>
                <w:rStyle w:val="af0"/>
                <w:noProof/>
              </w:rPr>
              <w:t>水泵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_Toc499773877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7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3878" w:history="1">
            <w:r w:rsidR="005F0B33" w:rsidRPr="001F4037">
              <w:rPr>
                <w:rStyle w:val="af0"/>
                <w:noProof/>
              </w:rPr>
              <w:t xml:space="preserve">3.1.4  </w:t>
            </w:r>
            <w:r w:rsidR="005F0B33" w:rsidRPr="001F4037">
              <w:rPr>
                <w:rStyle w:val="af0"/>
                <w:noProof/>
              </w:rPr>
              <w:t>摄像头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_Toc499773878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7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11"/>
            <w:tabs>
              <w:tab w:val="right" w:leader="dot" w:pos="8296"/>
            </w:tabs>
            <w:ind w:firstLineChars="200" w:firstLine="480"/>
            <w:jc w:val="left"/>
            <w:rPr>
              <w:noProof/>
              <w:sz w:val="21"/>
            </w:rPr>
          </w:pPr>
          <w:hyperlink w:anchor="_Toc499773879" w:history="1">
            <w:r w:rsidR="005F0B33" w:rsidRPr="001F4037">
              <w:rPr>
                <w:rStyle w:val="af0"/>
                <w:noProof/>
              </w:rPr>
              <w:t xml:space="preserve">3.2 </w:t>
            </w:r>
            <w:r w:rsidR="005F0B33" w:rsidRPr="001F4037">
              <w:rPr>
                <w:rStyle w:val="af0"/>
                <w:noProof/>
              </w:rPr>
              <w:t>系统原理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_Toc499773879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8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80" w:history="1">
            <w:r w:rsidR="005F0B33" w:rsidRPr="001F4037">
              <w:rPr>
                <w:rStyle w:val="af0"/>
                <w:noProof/>
              </w:rPr>
              <w:t>第四章</w:t>
            </w:r>
            <w:r w:rsidR="005F0B33" w:rsidRPr="001F4037">
              <w:rPr>
                <w:rStyle w:val="af0"/>
                <w:noProof/>
              </w:rPr>
              <w:t xml:space="preserve">  </w:t>
            </w:r>
            <w:r w:rsidR="005F0B33" w:rsidRPr="001F4037">
              <w:rPr>
                <w:rStyle w:val="af0"/>
                <w:noProof/>
              </w:rPr>
              <w:t>思考和改进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_Toc499773880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12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81" w:history="1">
            <w:r w:rsidR="005F0B33" w:rsidRPr="001F4037">
              <w:rPr>
                <w:rStyle w:val="af0"/>
                <w:noProof/>
              </w:rPr>
              <w:t>致</w:t>
            </w:r>
            <w:r w:rsidR="005F0B33" w:rsidRPr="001F4037">
              <w:rPr>
                <w:rStyle w:val="af0"/>
                <w:noProof/>
              </w:rPr>
              <w:t xml:space="preserve">  </w:t>
            </w:r>
            <w:r w:rsidR="005F0B33" w:rsidRPr="001F4037">
              <w:rPr>
                <w:rStyle w:val="af0"/>
                <w:noProof/>
              </w:rPr>
              <w:t>谢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_Toc499773881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14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82" w:history="1">
            <w:r w:rsidR="005F0B33" w:rsidRPr="001F4037">
              <w:rPr>
                <w:rStyle w:val="af0"/>
                <w:noProof/>
              </w:rPr>
              <w:t>参考文献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_Toc499773882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15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5F0B33" w:rsidRDefault="00342399" w:rsidP="005F0B33">
          <w:pPr>
            <w:pStyle w:val="21"/>
            <w:tabs>
              <w:tab w:val="right" w:leader="dot" w:pos="8296"/>
            </w:tabs>
            <w:ind w:leftChars="0" w:left="0"/>
            <w:jc w:val="left"/>
            <w:rPr>
              <w:noProof/>
              <w:sz w:val="21"/>
            </w:rPr>
          </w:pPr>
          <w:hyperlink w:anchor="_Toc499773883" w:history="1">
            <w:r w:rsidR="005F0B33" w:rsidRPr="001F4037">
              <w:rPr>
                <w:rStyle w:val="af0"/>
                <w:noProof/>
              </w:rPr>
              <w:t>附录</w:t>
            </w:r>
            <w:r w:rsidR="005F0B33" w:rsidRPr="001F4037">
              <w:rPr>
                <w:rStyle w:val="af0"/>
                <w:noProof/>
              </w:rPr>
              <w:t xml:space="preserve">1  </w:t>
            </w:r>
            <w:r w:rsidR="005F0B33" w:rsidRPr="001F4037">
              <w:rPr>
                <w:rStyle w:val="af0"/>
                <w:noProof/>
              </w:rPr>
              <w:t>原始资料</w:t>
            </w:r>
            <w:r w:rsidR="005F0B33">
              <w:rPr>
                <w:noProof/>
                <w:webHidden/>
              </w:rPr>
              <w:tab/>
            </w:r>
            <w:r w:rsidR="005F0B33">
              <w:rPr>
                <w:noProof/>
                <w:webHidden/>
              </w:rPr>
              <w:fldChar w:fldCharType="begin"/>
            </w:r>
            <w:r w:rsidR="005F0B33">
              <w:rPr>
                <w:noProof/>
                <w:webHidden/>
              </w:rPr>
              <w:instrText xml:space="preserve"> PAGEREF _Toc499773883 \h </w:instrText>
            </w:r>
            <w:r w:rsidR="005F0B33">
              <w:rPr>
                <w:noProof/>
                <w:webHidden/>
              </w:rPr>
            </w:r>
            <w:r w:rsidR="005F0B33">
              <w:rPr>
                <w:noProof/>
                <w:webHidden/>
              </w:rPr>
              <w:fldChar w:fldCharType="separate"/>
            </w:r>
            <w:r w:rsidR="00194D97">
              <w:rPr>
                <w:noProof/>
                <w:webHidden/>
              </w:rPr>
              <w:t>16</w:t>
            </w:r>
            <w:r w:rsidR="005F0B33">
              <w:rPr>
                <w:noProof/>
                <w:webHidden/>
              </w:rPr>
              <w:fldChar w:fldCharType="end"/>
            </w:r>
          </w:hyperlink>
        </w:p>
        <w:p w:rsidR="00E65F40" w:rsidRDefault="00E65F40" w:rsidP="005F0B33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65F40" w:rsidRP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9C6264" w:rsidRDefault="00DB5E0F" w:rsidP="00C92008">
      <w:pPr>
        <w:pStyle w:val="2"/>
      </w:pPr>
      <w:bookmarkStart w:id="1" w:name="_Toc499773869"/>
      <w:r w:rsidRPr="00DB5E0F">
        <w:rPr>
          <w:rFonts w:hint="eastAsia"/>
        </w:rPr>
        <w:lastRenderedPageBreak/>
        <w:t>第</w:t>
      </w:r>
      <w:r w:rsidR="00E65F40">
        <w:rPr>
          <w:rFonts w:hint="eastAsia"/>
        </w:rPr>
        <w:t>一</w:t>
      </w:r>
      <w:r w:rsidRPr="00DB5E0F">
        <w:rPr>
          <w:rFonts w:hint="eastAsia"/>
        </w:rPr>
        <w:t>章</w:t>
      </w:r>
      <w:r w:rsidRPr="00DB5E0F">
        <w:rPr>
          <w:rFonts w:hint="eastAsia"/>
        </w:rPr>
        <w:t xml:space="preserve"> </w:t>
      </w:r>
      <w:r w:rsidRPr="00DB5E0F">
        <w:t xml:space="preserve"> </w:t>
      </w:r>
      <w:r w:rsidRPr="00DB5E0F">
        <w:rPr>
          <w:rFonts w:hint="eastAsia"/>
        </w:rPr>
        <w:t>引言</w:t>
      </w:r>
      <w:bookmarkEnd w:id="1"/>
    </w:p>
    <w:p w:rsidR="00087080" w:rsidRDefault="009C6264" w:rsidP="00087080">
      <w:pPr>
        <w:spacing w:line="360" w:lineRule="auto"/>
        <w:ind w:firstLineChars="200" w:firstLine="480"/>
      </w:pPr>
      <w:r>
        <w:rPr>
          <w:rFonts w:hint="eastAsia"/>
        </w:rPr>
        <w:t>现如今在我们的身边</w:t>
      </w:r>
      <w:r>
        <w:t>无不充斥着高科技，全自动化的</w:t>
      </w:r>
      <w:r>
        <w:rPr>
          <w:rFonts w:hint="eastAsia"/>
        </w:rPr>
        <w:t>设备使我们的</w:t>
      </w:r>
      <w:r w:rsidR="00552D99">
        <w:rPr>
          <w:rFonts w:hint="eastAsia"/>
        </w:rPr>
        <w:t>生活</w:t>
      </w:r>
      <w:r w:rsidR="00552D99">
        <w:t>变得更加便利。</w:t>
      </w:r>
    </w:p>
    <w:p w:rsidR="00552D99" w:rsidRDefault="00087080" w:rsidP="00087080">
      <w:pPr>
        <w:spacing w:line="360" w:lineRule="auto"/>
        <w:ind w:firstLineChars="200" w:firstLine="480"/>
      </w:pPr>
      <w:r>
        <w:rPr>
          <w:rFonts w:hint="eastAsia"/>
        </w:rPr>
        <w:t>本课题主要描述</w:t>
      </w:r>
      <w:r>
        <w:t>我们</w:t>
      </w:r>
      <w:r w:rsidR="00552D99">
        <w:t>用</w:t>
      </w:r>
      <w:r w:rsidR="002F030F">
        <w:rPr>
          <w:rFonts w:hint="eastAsia"/>
        </w:rPr>
        <w:t>当前比较热门的物联网设备</w:t>
      </w:r>
      <w:r w:rsidR="00552D99">
        <w:t>“</w:t>
      </w:r>
      <w:r w:rsidR="00552D99">
        <w:rPr>
          <w:rFonts w:hint="eastAsia"/>
        </w:rPr>
        <w:t>树莓派</w:t>
      </w:r>
      <w:r w:rsidR="00552D99">
        <w:t>”</w:t>
      </w:r>
      <w:r w:rsidR="00552D99">
        <w:rPr>
          <w:rFonts w:hint="eastAsia"/>
        </w:rPr>
        <w:t>为</w:t>
      </w:r>
      <w:r>
        <w:t>装置的中央处理器，通过细致的编程和其余</w:t>
      </w:r>
      <w:r>
        <w:rPr>
          <w:rFonts w:hint="eastAsia"/>
        </w:rPr>
        <w:t>元件</w:t>
      </w:r>
      <w:r>
        <w:t>来完成</w:t>
      </w:r>
      <w:r>
        <w:rPr>
          <w:rFonts w:hint="eastAsia"/>
        </w:rPr>
        <w:t>寒暑假无人值守时的植物浇水问题，并从此扩展到可以为整栋楼的植物或大面积的花园的自动灌溉系统。</w:t>
      </w:r>
    </w:p>
    <w:p w:rsidR="00552D99" w:rsidRDefault="00087080" w:rsidP="002F030F">
      <w:pPr>
        <w:spacing w:line="360" w:lineRule="auto"/>
        <w:jc w:val="left"/>
      </w:pPr>
      <w:r>
        <w:t xml:space="preserve">    </w:t>
      </w: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E65F40" w:rsidRDefault="00E65F40" w:rsidP="002F030F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E65F40" w:rsidRPr="00E65F40" w:rsidRDefault="00552D99" w:rsidP="00E04D70">
      <w:pPr>
        <w:pStyle w:val="2"/>
      </w:pPr>
      <w:bookmarkStart w:id="2" w:name="_Toc499773870"/>
      <w:r w:rsidRPr="00552D99">
        <w:rPr>
          <w:rFonts w:hint="eastAsia"/>
        </w:rPr>
        <w:lastRenderedPageBreak/>
        <w:t>第二章</w:t>
      </w:r>
      <w:r w:rsidRPr="00552D99">
        <w:rPr>
          <w:rFonts w:hint="eastAsia"/>
        </w:rPr>
        <w:t xml:space="preserve">  </w:t>
      </w:r>
      <w:r w:rsidR="00EF0048">
        <w:rPr>
          <w:rFonts w:hint="eastAsia"/>
        </w:rPr>
        <w:t>最初预想</w:t>
      </w:r>
      <w:bookmarkEnd w:id="2"/>
    </w:p>
    <w:p w:rsidR="00552D99" w:rsidRDefault="00EF0048" w:rsidP="00E04D70">
      <w:pPr>
        <w:pStyle w:val="ac"/>
      </w:pPr>
      <w:bookmarkStart w:id="3" w:name="_Toc49977387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最直接的</w:t>
      </w:r>
      <w:r>
        <w:t>解决方法</w:t>
      </w:r>
      <w:bookmarkEnd w:id="3"/>
    </w:p>
    <w:p w:rsidR="00844BDC" w:rsidRDefault="00EF0048" w:rsidP="00385E3C">
      <w:pPr>
        <w:spacing w:line="360" w:lineRule="auto"/>
      </w:pPr>
      <w:r w:rsidRPr="00EF0048">
        <w:t xml:space="preserve"> </w:t>
      </w:r>
      <w:r w:rsidRPr="00EF0048">
        <w:rPr>
          <w:rFonts w:hint="eastAsia"/>
        </w:rPr>
        <w:t xml:space="preserve"> </w:t>
      </w:r>
      <w:r w:rsidR="002A76EE">
        <w:rPr>
          <w:rFonts w:hint="eastAsia"/>
        </w:rPr>
        <w:t xml:space="preserve">  </w:t>
      </w:r>
      <w:r w:rsidRPr="00EF0048">
        <w:rPr>
          <w:rFonts w:hint="eastAsia"/>
        </w:rPr>
        <w:t>在面对问题的一开始</w:t>
      </w:r>
      <w:r>
        <w:rPr>
          <w:rFonts w:hint="eastAsia"/>
        </w:rPr>
        <w:t>，</w:t>
      </w:r>
      <w:r>
        <w:t>我们想到的</w:t>
      </w:r>
      <w:r>
        <w:rPr>
          <w:rFonts w:hint="eastAsia"/>
        </w:rPr>
        <w:t>解决办法</w:t>
      </w:r>
      <w:r>
        <w:t>，便是利用现代时钟，直接对我们的浇水器进行控制。</w:t>
      </w:r>
      <w:r>
        <w:rPr>
          <w:rFonts w:hint="eastAsia"/>
        </w:rPr>
        <w:t>而我们想到</w:t>
      </w:r>
      <w:r>
        <w:t>最快速的想法，便是利用能</w:t>
      </w:r>
      <w:r>
        <w:rPr>
          <w:rFonts w:hint="eastAsia"/>
        </w:rPr>
        <w:t>快速</w:t>
      </w:r>
      <w:r>
        <w:t>组装，更改的乐高机器人，利用各类零件</w:t>
      </w:r>
      <w:r>
        <w:rPr>
          <w:rFonts w:hint="eastAsia"/>
        </w:rPr>
        <w:t>的</w:t>
      </w:r>
      <w:r>
        <w:t>组合，</w:t>
      </w:r>
      <w:r>
        <w:rPr>
          <w:rFonts w:hint="eastAsia"/>
        </w:rPr>
        <w:t>既</w:t>
      </w:r>
      <w:r>
        <w:t>可以做出</w:t>
      </w:r>
      <w:r>
        <w:rPr>
          <w:rFonts w:hint="eastAsia"/>
        </w:rPr>
        <w:t>相对美观</w:t>
      </w:r>
      <w:r>
        <w:t>的机器人，并且拥有实用价值的机器人</w:t>
      </w:r>
      <w:r>
        <w:rPr>
          <w:rFonts w:hint="eastAsia"/>
        </w:rPr>
        <w:t>。</w:t>
      </w:r>
    </w:p>
    <w:p w:rsidR="002A76EE" w:rsidRDefault="002A76EE" w:rsidP="00385E3C">
      <w:pPr>
        <w:spacing w:line="360" w:lineRule="auto"/>
        <w:ind w:firstLine="480"/>
      </w:pPr>
      <w:r>
        <w:rPr>
          <w:rFonts w:hint="eastAsia"/>
        </w:rPr>
        <w:t>利用我校的</w:t>
      </w:r>
      <w:r>
        <w:t>机器人实验室的设备，我们就能</w:t>
      </w:r>
      <w:r>
        <w:rPr>
          <w:rFonts w:hint="eastAsia"/>
        </w:rPr>
        <w:t>大概勾画出</w:t>
      </w:r>
      <w:r>
        <w:t>我们想要的机器人的形象，</w:t>
      </w:r>
      <w:r>
        <w:rPr>
          <w:rFonts w:hint="eastAsia"/>
        </w:rPr>
        <w:t>就和所有机器人一样，</w:t>
      </w:r>
      <w:r>
        <w:t>我们一开始的构想，这是一个有两脚的机器人</w:t>
      </w:r>
      <w:r>
        <w:rPr>
          <w:rFonts w:hint="eastAsia"/>
        </w:rPr>
        <w:t>，</w:t>
      </w:r>
      <w:r>
        <w:t>它一手举着一个蓄水罐，另一只手按在蓄水罐的出水口</w:t>
      </w:r>
      <w:r w:rsidR="00B104AE">
        <w:rPr>
          <w:rFonts w:hint="eastAsia"/>
        </w:rPr>
        <w:t>，</w:t>
      </w:r>
      <w:r w:rsidR="00B104AE">
        <w:t>保证密封滴水不漏。</w:t>
      </w:r>
    </w:p>
    <w:p w:rsidR="00B104AE" w:rsidRDefault="00B104AE" w:rsidP="00385E3C">
      <w:pPr>
        <w:spacing w:line="360" w:lineRule="auto"/>
        <w:ind w:firstLine="480"/>
      </w:pPr>
      <w:r>
        <w:rPr>
          <w:rFonts w:hint="eastAsia"/>
        </w:rPr>
        <w:t>我们一开始</w:t>
      </w:r>
      <w:r>
        <w:t>便</w:t>
      </w:r>
      <w:r>
        <w:rPr>
          <w:rFonts w:hint="eastAsia"/>
        </w:rPr>
        <w:t>把</w:t>
      </w:r>
      <w:r>
        <w:t>重点放在了密封上。我们想的蓄水罐，</w:t>
      </w:r>
      <w:r>
        <w:rPr>
          <w:rFonts w:hint="eastAsia"/>
        </w:rPr>
        <w:t>在</w:t>
      </w:r>
      <w:r>
        <w:t>侧面开个口，小小的凸出来，正好可以套上一个</w:t>
      </w:r>
      <w:r>
        <w:rPr>
          <w:rFonts w:hint="eastAsia"/>
        </w:rPr>
        <w:t>密封</w:t>
      </w:r>
      <w:r>
        <w:t>胶圈</w:t>
      </w:r>
      <w:r>
        <w:rPr>
          <w:rFonts w:hint="eastAsia"/>
        </w:rPr>
        <w:t>。</w:t>
      </w:r>
      <w:r>
        <w:t>而当机器人运转起来时，</w:t>
      </w:r>
      <w:r>
        <w:rPr>
          <w:rFonts w:hint="eastAsia"/>
        </w:rPr>
        <w:t>机器人的另一只手会</w:t>
      </w:r>
      <w:r>
        <w:t>和胶圈在每一次浇水时摩擦，而这极会导致胶圈损坏。</w:t>
      </w:r>
      <w:r>
        <w:rPr>
          <w:rFonts w:hint="eastAsia"/>
        </w:rPr>
        <w:t>最后我们</w:t>
      </w:r>
      <w:r>
        <w:t>认为，这种水平的摩擦应当完全避免，因此可以采用内置活塞，垂直于小孔</w:t>
      </w:r>
      <w:r>
        <w:rPr>
          <w:rFonts w:hint="eastAsia"/>
        </w:rPr>
        <w:t>直接堵住</w:t>
      </w:r>
      <w:r>
        <w:t>或打开。</w:t>
      </w:r>
    </w:p>
    <w:p w:rsidR="00055DD5" w:rsidRPr="00E65F40" w:rsidRDefault="00B104AE" w:rsidP="00385E3C">
      <w:pPr>
        <w:spacing w:line="360" w:lineRule="auto"/>
        <w:ind w:firstLine="480"/>
      </w:pPr>
      <w:r>
        <w:rPr>
          <w:rFonts w:hint="eastAsia"/>
        </w:rPr>
        <w:t>我们</w:t>
      </w:r>
      <w:r>
        <w:t>画出</w:t>
      </w:r>
      <w:r>
        <w:rPr>
          <w:rFonts w:hint="eastAsia"/>
        </w:rPr>
        <w:t>了</w:t>
      </w:r>
      <w:r>
        <w:t>我们想象中的机器人的样子，自觉只要把精力全部集中于关于机器人程序的编写上就可以了。但是当我们的</w:t>
      </w:r>
      <w:proofErr w:type="gramStart"/>
      <w:r>
        <w:t>图最终画</w:t>
      </w:r>
      <w:proofErr w:type="gramEnd"/>
      <w:r>
        <w:t>出来</w:t>
      </w:r>
      <w:r>
        <w:rPr>
          <w:rFonts w:hint="eastAsia"/>
        </w:rPr>
        <w:t>时</w:t>
      </w:r>
      <w:r>
        <w:t>，很显然的，</w:t>
      </w:r>
      <w:r>
        <w:rPr>
          <w:rFonts w:hint="eastAsia"/>
        </w:rPr>
        <w:t>由于</w:t>
      </w:r>
      <w:r>
        <w:t>水的重力，导致整个机器人重心不稳，</w:t>
      </w:r>
      <w:r w:rsidR="00181A51">
        <w:rPr>
          <w:rFonts w:hint="eastAsia"/>
        </w:rPr>
        <w:t>而且</w:t>
      </w:r>
      <w:r w:rsidR="00385E3C">
        <w:t>我们的老师也指出，我们的机器人形态，华而不实</w:t>
      </w:r>
      <w:r w:rsidR="00181A51">
        <w:rPr>
          <w:rFonts w:hint="eastAsia"/>
        </w:rPr>
        <w:t>，</w:t>
      </w:r>
      <w:r w:rsidR="00385E3C">
        <w:rPr>
          <w:rFonts w:hint="eastAsia"/>
        </w:rPr>
        <w:t>实用性很差，</w:t>
      </w:r>
      <w:r w:rsidR="00385E3C">
        <w:t>而且导致整个结构都会</w:t>
      </w:r>
      <w:r w:rsidR="00385E3C">
        <w:rPr>
          <w:rFonts w:hint="eastAsia"/>
        </w:rPr>
        <w:t>出现问题</w:t>
      </w:r>
      <w:r w:rsidR="00181A51">
        <w:t>，因此，我们放弃了</w:t>
      </w:r>
      <w:r w:rsidR="00385E3C">
        <w:rPr>
          <w:rFonts w:hint="eastAsia"/>
        </w:rPr>
        <w:t>对于机器人的设想</w:t>
      </w:r>
      <w:r w:rsidR="00181A51">
        <w:t>。</w:t>
      </w:r>
    </w:p>
    <w:p w:rsidR="00055DD5" w:rsidRDefault="00851AD0" w:rsidP="00B0101D">
      <w:pPr>
        <w:pStyle w:val="ac"/>
      </w:pPr>
      <w:bookmarkStart w:id="4" w:name="_Toc499773872"/>
      <w:r>
        <w:rPr>
          <w:rFonts w:hint="eastAsia"/>
        </w:rPr>
        <w:t>2.2</w:t>
      </w:r>
      <w:r w:rsidR="00055DD5" w:rsidRPr="00055DD5">
        <w:rPr>
          <w:rFonts w:hint="eastAsia"/>
        </w:rPr>
        <w:t>重新</w:t>
      </w:r>
      <w:r w:rsidR="00385E3C">
        <w:rPr>
          <w:rFonts w:hint="eastAsia"/>
        </w:rPr>
        <w:t>思考</w:t>
      </w:r>
      <w:bookmarkEnd w:id="4"/>
    </w:p>
    <w:p w:rsidR="009C7661" w:rsidRDefault="00055DD5" w:rsidP="00385E3C">
      <w:pPr>
        <w:spacing w:line="360" w:lineRule="auto"/>
        <w:ind w:firstLine="420"/>
      </w:pPr>
      <w:r>
        <w:rPr>
          <w:rFonts w:hint="eastAsia"/>
        </w:rPr>
        <w:t>既然</w:t>
      </w:r>
      <w:r>
        <w:t>我们用电，我们就应</w:t>
      </w:r>
      <w:r>
        <w:rPr>
          <w:rFonts w:hint="eastAsia"/>
        </w:rPr>
        <w:t>充分利用电</w:t>
      </w:r>
      <w:r>
        <w:t>的</w:t>
      </w:r>
      <w:r>
        <w:rPr>
          <w:rFonts w:hint="eastAsia"/>
        </w:rPr>
        <w:t>能力</w:t>
      </w:r>
      <w:r>
        <w:t>。</w:t>
      </w:r>
      <w:r>
        <w:rPr>
          <w:rFonts w:hint="eastAsia"/>
        </w:rPr>
        <w:t>我们一开始</w:t>
      </w:r>
      <w:r>
        <w:t>利用的是重力势能给我们提供</w:t>
      </w:r>
      <w:r>
        <w:rPr>
          <w:rFonts w:hint="eastAsia"/>
        </w:rPr>
        <w:t>水</w:t>
      </w:r>
      <w:r>
        <w:t>的下</w:t>
      </w:r>
      <w:r>
        <w:rPr>
          <w:rFonts w:hint="eastAsia"/>
        </w:rPr>
        <w:t>流</w:t>
      </w:r>
      <w:r>
        <w:t>能量。</w:t>
      </w:r>
      <w:r>
        <w:rPr>
          <w:rFonts w:hint="eastAsia"/>
        </w:rPr>
        <w:t>干脆</w:t>
      </w:r>
      <w:r>
        <w:t>就加一个水泵</w:t>
      </w:r>
      <w:r w:rsidR="009C7661">
        <w:rPr>
          <w:rFonts w:hint="eastAsia"/>
        </w:rPr>
        <w:t>，</w:t>
      </w:r>
      <w:r w:rsidR="009C7661">
        <w:t>不需要一个蓄水罐高高在上，只要</w:t>
      </w:r>
      <w:proofErr w:type="gramStart"/>
      <w:r w:rsidR="009C7661">
        <w:t>有个桶就</w:t>
      </w:r>
      <w:proofErr w:type="gramEnd"/>
      <w:r w:rsidR="009C7661">
        <w:t>足够了。我们同样考虑到，外界因素时刻对植物的影响</w:t>
      </w:r>
      <w:r w:rsidR="009C7661">
        <w:rPr>
          <w:rFonts w:hint="eastAsia"/>
        </w:rPr>
        <w:t>，</w:t>
      </w:r>
      <w:r w:rsidR="009C7661">
        <w:t>是远远大于</w:t>
      </w:r>
      <w:r w:rsidR="009C7661">
        <w:rPr>
          <w:rFonts w:hint="eastAsia"/>
        </w:rPr>
        <w:t>不</w:t>
      </w:r>
      <w:r w:rsidR="009C7661">
        <w:t>定时</w:t>
      </w:r>
      <w:r w:rsidR="009C7661">
        <w:rPr>
          <w:rFonts w:hint="eastAsia"/>
        </w:rPr>
        <w:t>浇水造成的影响的</w:t>
      </w:r>
      <w:r w:rsidR="009C7661">
        <w:t>。我们最希望的，能直接通过土壤的湿度，直接给主机发号施令，执行程序就可以，而这样，不需要考虑外面的影响</w:t>
      </w:r>
      <w:r w:rsidR="009C7661">
        <w:rPr>
          <w:rFonts w:hint="eastAsia"/>
        </w:rPr>
        <w:t>，</w:t>
      </w:r>
      <w:r w:rsidR="00194D97">
        <w:t>因为我们</w:t>
      </w:r>
      <w:r w:rsidR="009C7661">
        <w:rPr>
          <w:rFonts w:hint="eastAsia"/>
        </w:rPr>
        <w:t>浇水</w:t>
      </w:r>
      <w:r w:rsidR="009C7661">
        <w:t>只和土壤是否缺水有关</w:t>
      </w:r>
      <w:r w:rsidR="009C7661">
        <w:rPr>
          <w:rFonts w:hint="eastAsia"/>
        </w:rPr>
        <w:t>，</w:t>
      </w:r>
      <w:r w:rsidR="009C7661">
        <w:t>而非</w:t>
      </w:r>
      <w:r w:rsidR="009C7661">
        <w:rPr>
          <w:rFonts w:hint="eastAsia"/>
        </w:rPr>
        <w:t>定时浇水，无法解决面对</w:t>
      </w:r>
      <w:r w:rsidR="009C7661">
        <w:t>南方的梅雨季节</w:t>
      </w:r>
      <w:r w:rsidR="009C7661">
        <w:rPr>
          <w:rFonts w:hint="eastAsia"/>
        </w:rPr>
        <w:t>湿度大</w:t>
      </w:r>
      <w:r w:rsidR="009C7661">
        <w:t>不需要浇水，</w:t>
      </w:r>
      <w:r w:rsidR="009C7661">
        <w:rPr>
          <w:rFonts w:hint="eastAsia"/>
        </w:rPr>
        <w:t>也不需要</w:t>
      </w:r>
      <w:r w:rsidR="009C7661">
        <w:t>面对不同的土壤对水的含量不同而导致蒸发不同</w:t>
      </w:r>
      <w:r w:rsidR="009C7661">
        <w:rPr>
          <w:rFonts w:hint="eastAsia"/>
        </w:rPr>
        <w:t>。而</w:t>
      </w:r>
      <w:r w:rsidR="009C7661">
        <w:t>对于这些，</w:t>
      </w:r>
      <w:r w:rsidR="009C7661">
        <w:lastRenderedPageBreak/>
        <w:t>我们只需要一个</w:t>
      </w:r>
      <w:r w:rsidR="00851AD0">
        <w:rPr>
          <w:rFonts w:hint="eastAsia"/>
        </w:rPr>
        <w:t>土壤湿度</w:t>
      </w:r>
      <w:r w:rsidR="00851AD0">
        <w:t>计就足够了。</w:t>
      </w:r>
    </w:p>
    <w:p w:rsidR="00844BDC" w:rsidRPr="00851AD0" w:rsidRDefault="00EB7CAB" w:rsidP="00EB7CAB">
      <w:pPr>
        <w:spacing w:line="360" w:lineRule="auto"/>
        <w:ind w:firstLineChars="200" w:firstLine="480"/>
      </w:pPr>
      <w:r>
        <w:rPr>
          <w:rFonts w:hint="eastAsia"/>
        </w:rPr>
        <w:t>通过查阅资料</w:t>
      </w:r>
      <w:r>
        <w:t>，我们发现</w:t>
      </w:r>
      <w:r>
        <w:rPr>
          <w:rFonts w:hint="eastAsia"/>
        </w:rPr>
        <w:t>一种</w:t>
      </w:r>
      <w:r w:rsidR="00851AD0">
        <w:rPr>
          <w:rFonts w:hint="eastAsia"/>
        </w:rPr>
        <w:t>“树莓派”的</w:t>
      </w:r>
      <w:r>
        <w:rPr>
          <w:rFonts w:hint="eastAsia"/>
        </w:rPr>
        <w:t>微型计算机</w:t>
      </w:r>
      <w:r>
        <w:t>，可以和</w:t>
      </w:r>
      <w:r>
        <w:rPr>
          <w:rFonts w:hint="eastAsia"/>
        </w:rPr>
        <w:t>小巧</w:t>
      </w:r>
      <w:r w:rsidR="00851AD0">
        <w:t>的土壤湿度计</w:t>
      </w:r>
      <w:r w:rsidR="00851AD0">
        <w:rPr>
          <w:rFonts w:hint="eastAsia"/>
        </w:rPr>
        <w:t>相连</w:t>
      </w:r>
      <w:r>
        <w:rPr>
          <w:rFonts w:hint="eastAsia"/>
        </w:rPr>
        <w:t>，并且可以驱动水泵工作浇水</w:t>
      </w:r>
      <w:r w:rsidR="00851AD0">
        <w:t>。</w:t>
      </w:r>
      <w:r w:rsidR="00851AD0">
        <w:rPr>
          <w:rFonts w:hint="eastAsia"/>
        </w:rPr>
        <w:t>通过</w:t>
      </w:r>
      <w:r w:rsidR="00851AD0">
        <w:t>“</w:t>
      </w:r>
      <w:r w:rsidR="00851AD0">
        <w:rPr>
          <w:rFonts w:hint="eastAsia"/>
        </w:rPr>
        <w:t>树莓派</w:t>
      </w:r>
      <w:r w:rsidR="00851AD0">
        <w:t>”</w:t>
      </w:r>
      <w:r>
        <w:rPr>
          <w:rFonts w:hint="eastAsia"/>
        </w:rPr>
        <w:t>就</w:t>
      </w:r>
      <w:r w:rsidR="00851AD0">
        <w:t>可以实现</w:t>
      </w:r>
      <w:r>
        <w:rPr>
          <w:rFonts w:hint="eastAsia"/>
        </w:rPr>
        <w:t>我们的目的</w:t>
      </w:r>
      <w:r w:rsidR="00851AD0">
        <w:t>，</w:t>
      </w:r>
      <w:r w:rsidR="00851AD0">
        <w:rPr>
          <w:rFonts w:hint="eastAsia"/>
        </w:rPr>
        <w:t>保证土壤的</w:t>
      </w:r>
      <w:r w:rsidR="00851AD0">
        <w:t>湿度。</w:t>
      </w:r>
    </w:p>
    <w:p w:rsidR="00844BDC" w:rsidRDefault="00242043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    于是我们通过仔细研究和琢磨，终于成功发现了相应的解决方案，并能够成功</w:t>
      </w:r>
      <w:r w:rsidR="00B0101D">
        <w:rPr>
          <w:rFonts w:asciiTheme="minorEastAsia" w:hAnsiTheme="minorEastAsia" w:hint="eastAsia"/>
          <w:szCs w:val="24"/>
        </w:rPr>
        <w:t>实验，其原理将会在下一章介绍。</w:t>
      </w: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Default="00844BDC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6C1116" w:rsidRDefault="006C1116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E04D70" w:rsidRDefault="00E04D70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Pr="00E04D70" w:rsidRDefault="00844BDC" w:rsidP="00E04D70">
      <w:pPr>
        <w:pStyle w:val="2"/>
      </w:pPr>
      <w:bookmarkStart w:id="5" w:name="_Toc499773873"/>
      <w:r w:rsidRPr="00E04D70">
        <w:rPr>
          <w:rFonts w:hint="eastAsia"/>
        </w:rPr>
        <w:lastRenderedPageBreak/>
        <w:t>第三章</w:t>
      </w:r>
      <w:r w:rsidRPr="00E04D70">
        <w:rPr>
          <w:rFonts w:hint="eastAsia"/>
        </w:rPr>
        <w:t xml:space="preserve">  </w:t>
      </w:r>
      <w:r w:rsidR="00B0101D" w:rsidRPr="00E04D70">
        <w:rPr>
          <w:rFonts w:hint="eastAsia"/>
        </w:rPr>
        <w:t>系统结构及原理</w:t>
      </w:r>
      <w:bookmarkEnd w:id="5"/>
    </w:p>
    <w:p w:rsidR="00844BDC" w:rsidRDefault="00B0101D" w:rsidP="00B0101D">
      <w:pPr>
        <w:pStyle w:val="ac"/>
      </w:pPr>
      <w:bookmarkStart w:id="6" w:name="_Toc499773874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系统结构</w:t>
      </w:r>
      <w:bookmarkEnd w:id="6"/>
    </w:p>
    <w:p w:rsidR="00B0101D" w:rsidRDefault="00B0101D" w:rsidP="00B0101D">
      <w:pPr>
        <w:pStyle w:val="3"/>
      </w:pPr>
      <w:bookmarkStart w:id="7" w:name="_Toc499773875"/>
      <w:r>
        <w:rPr>
          <w:rFonts w:hint="eastAsia"/>
        </w:rPr>
        <w:t>3.1.1</w:t>
      </w:r>
      <w:r>
        <w:t xml:space="preserve">  </w:t>
      </w:r>
      <w:r>
        <w:rPr>
          <w:rFonts w:hint="eastAsia"/>
        </w:rPr>
        <w:t>YL-</w:t>
      </w:r>
      <w:r>
        <w:t>69</w:t>
      </w:r>
      <w:r>
        <w:rPr>
          <w:rFonts w:hint="eastAsia"/>
        </w:rPr>
        <w:t>土壤检测器</w:t>
      </w:r>
      <w:bookmarkEnd w:id="7"/>
    </w:p>
    <w:p w:rsidR="00B0101D" w:rsidRDefault="00B0101D" w:rsidP="009B6470">
      <w:pPr>
        <w:spacing w:line="360" w:lineRule="auto"/>
      </w:pPr>
      <w:r>
        <w:tab/>
      </w:r>
      <w:r>
        <w:rPr>
          <w:rFonts w:hint="eastAsia"/>
        </w:rPr>
        <w:t>下面是</w:t>
      </w:r>
      <w:r w:rsidR="009B6470">
        <w:rPr>
          <w:rFonts w:hint="eastAsia"/>
        </w:rPr>
        <w:t>这个系统使用的</w:t>
      </w:r>
      <w:r w:rsidR="00EF4035">
        <w:rPr>
          <w:rFonts w:hint="eastAsia"/>
        </w:rPr>
        <w:t>核心组件</w:t>
      </w:r>
      <w:r w:rsidR="00411CBF">
        <w:rPr>
          <w:rFonts w:hint="eastAsia"/>
        </w:rPr>
        <w:t>之一</w:t>
      </w:r>
      <w:r w:rsidR="00EF4035">
        <w:rPr>
          <w:rFonts w:hint="eastAsia"/>
        </w:rPr>
        <w:t>：</w:t>
      </w:r>
      <w:r w:rsidR="009B6470">
        <w:rPr>
          <w:rFonts w:hint="eastAsia"/>
        </w:rPr>
        <w:t>土壤检测器，因为树莓派引脚中</w:t>
      </w:r>
      <w:proofErr w:type="gramStart"/>
      <w:r w:rsidR="009B6470">
        <w:rPr>
          <w:rFonts w:hint="eastAsia"/>
        </w:rPr>
        <w:t>不</w:t>
      </w:r>
      <w:proofErr w:type="gramEnd"/>
      <w:r w:rsidR="009B6470">
        <w:rPr>
          <w:rFonts w:hint="eastAsia"/>
        </w:rPr>
        <w:t>含有模拟输入口，而且含水量符不符合标准只涉及两种值，所以通过调整阈值便可以实现：不足为高电平即“</w:t>
      </w:r>
      <w:r w:rsidR="009B6470">
        <w:rPr>
          <w:rFonts w:hint="eastAsia"/>
        </w:rPr>
        <w:t>1</w:t>
      </w:r>
      <w:r w:rsidR="009B6470">
        <w:rPr>
          <w:rFonts w:hint="eastAsia"/>
        </w:rPr>
        <w:t>”，</w:t>
      </w:r>
      <w:r w:rsidR="00EF4035">
        <w:rPr>
          <w:rFonts w:hint="eastAsia"/>
        </w:rPr>
        <w:t>足为低电平即“</w:t>
      </w:r>
      <w:r w:rsidR="00EF4035">
        <w:rPr>
          <w:rFonts w:hint="eastAsia"/>
        </w:rPr>
        <w:t>0</w:t>
      </w:r>
      <w:r w:rsidR="00EF4035">
        <w:rPr>
          <w:rFonts w:hint="eastAsia"/>
        </w:rPr>
        <w:t>”。</w:t>
      </w:r>
    </w:p>
    <w:p w:rsidR="00EF4035" w:rsidRDefault="00EF4035" w:rsidP="009B6470">
      <w:pPr>
        <w:spacing w:line="360" w:lineRule="auto"/>
      </w:pPr>
      <w:r>
        <w:tab/>
      </w:r>
      <w:r w:rsidR="00411CBF">
        <w:rPr>
          <w:rFonts w:hint="eastAsia"/>
        </w:rPr>
        <w:t>将土壤检测器插入土壤中，即可获取当前土壤的信息。</w:t>
      </w:r>
    </w:p>
    <w:p w:rsidR="00EF4035" w:rsidRPr="00B0101D" w:rsidRDefault="00EF4035" w:rsidP="009B6470">
      <w:pPr>
        <w:spacing w:line="360" w:lineRule="auto"/>
      </w:pPr>
      <w:r>
        <w:tab/>
      </w:r>
      <w:r>
        <w:rPr>
          <w:rFonts w:hint="eastAsia"/>
        </w:rPr>
        <w:t>获取到的信息</w:t>
      </w:r>
      <w:r w:rsidR="00411CBF">
        <w:rPr>
          <w:rFonts w:hint="eastAsia"/>
        </w:rPr>
        <w:t>将</w:t>
      </w:r>
      <w:r>
        <w:rPr>
          <w:rFonts w:hint="eastAsia"/>
        </w:rPr>
        <w:t>通过</w:t>
      </w:r>
      <w:r>
        <w:rPr>
          <w:rFonts w:hint="eastAsia"/>
        </w:rPr>
        <w:t>DOUT</w:t>
      </w:r>
      <w:r>
        <w:rPr>
          <w:rFonts w:hint="eastAsia"/>
        </w:rPr>
        <w:t>接口（见图一）</w:t>
      </w:r>
      <w:r w:rsidR="00411CBF">
        <w:rPr>
          <w:rFonts w:hint="eastAsia"/>
        </w:rPr>
        <w:t>传</w:t>
      </w:r>
      <w:r>
        <w:rPr>
          <w:rFonts w:hint="eastAsia"/>
        </w:rPr>
        <w:t>入树莓派，即可使树莓</w:t>
      </w:r>
      <w:proofErr w:type="gramStart"/>
      <w:r>
        <w:rPr>
          <w:rFonts w:hint="eastAsia"/>
        </w:rPr>
        <w:t>派得到</w:t>
      </w:r>
      <w:proofErr w:type="gramEnd"/>
      <w:r>
        <w:rPr>
          <w:rFonts w:hint="eastAsia"/>
        </w:rPr>
        <w:t>土壤湿度是否符合标准的信息（具体原理见</w:t>
      </w:r>
      <w:r>
        <w:rPr>
          <w:rFonts w:hint="eastAsia"/>
        </w:rPr>
        <w:t>3.2</w:t>
      </w:r>
      <w:r>
        <w:rPr>
          <w:rFonts w:hint="eastAsia"/>
        </w:rPr>
        <w:t>）。</w:t>
      </w:r>
    </w:p>
    <w:p w:rsidR="00B0101D" w:rsidRDefault="00194D97" w:rsidP="00B0101D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5pt;height:88.5pt">
            <v:imagedata r:id="rId9" o:title="222634zo8l0algagig1gam"/>
          </v:shape>
        </w:pict>
      </w:r>
    </w:p>
    <w:p w:rsidR="00EF4035" w:rsidRDefault="00EF4035" w:rsidP="00EF4035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</w:p>
    <w:p w:rsidR="00EF4035" w:rsidRDefault="00411CBF" w:rsidP="00411CBF">
      <w:pPr>
        <w:pStyle w:val="3"/>
      </w:pPr>
      <w:bookmarkStart w:id="8" w:name="_Toc499773876"/>
      <w:r>
        <w:rPr>
          <w:rFonts w:hint="eastAsia"/>
        </w:rPr>
        <w:t>3.1.2</w:t>
      </w:r>
      <w:r>
        <w:t xml:space="preserve">  </w:t>
      </w:r>
      <w:r>
        <w:rPr>
          <w:rFonts w:hint="eastAsia"/>
        </w:rPr>
        <w:t>L</w:t>
      </w:r>
      <w:r>
        <w:t>298</w:t>
      </w:r>
      <w:r>
        <w:rPr>
          <w:rFonts w:hint="eastAsia"/>
        </w:rPr>
        <w:t>N</w:t>
      </w:r>
      <w:r>
        <w:rPr>
          <w:rFonts w:hint="eastAsia"/>
        </w:rPr>
        <w:t>电机驱动模块</w:t>
      </w:r>
      <w:bookmarkEnd w:id="8"/>
    </w:p>
    <w:p w:rsidR="00411CBF" w:rsidRDefault="002F030F" w:rsidP="00481651">
      <w:pPr>
        <w:spacing w:line="360" w:lineRule="auto"/>
        <w:ind w:firstLine="482"/>
      </w:pPr>
      <w:r>
        <w:rPr>
          <w:rFonts w:hint="eastAsia"/>
        </w:rPr>
        <w:t>L298N</w:t>
      </w:r>
      <w:r>
        <w:rPr>
          <w:rFonts w:hint="eastAsia"/>
        </w:rPr>
        <w:t>电机驱动模块是我们用来驱动水泵工作的，因为水泵的工作电压是</w:t>
      </w:r>
      <w:r>
        <w:rPr>
          <w:rFonts w:hint="eastAsia"/>
        </w:rPr>
        <w:t>6~12V</w:t>
      </w:r>
      <w:r>
        <w:rPr>
          <w:rFonts w:hint="eastAsia"/>
        </w:rPr>
        <w:t>，但是树莓派的输出电压只有</w:t>
      </w:r>
      <w:r>
        <w:rPr>
          <w:rFonts w:hint="eastAsia"/>
        </w:rPr>
        <w:t>3.3V</w:t>
      </w:r>
      <w:r>
        <w:rPr>
          <w:rFonts w:hint="eastAsia"/>
        </w:rPr>
        <w:t>，所以就需要一个驱动扩大电压，使树莓</w:t>
      </w:r>
      <w:proofErr w:type="gramStart"/>
      <w:r>
        <w:rPr>
          <w:rFonts w:hint="eastAsia"/>
        </w:rPr>
        <w:t>派</w:t>
      </w:r>
      <w:r w:rsidR="00481651">
        <w:rPr>
          <w:rFonts w:hint="eastAsia"/>
        </w:rPr>
        <w:t>能够</w:t>
      </w:r>
      <w:proofErr w:type="gramEnd"/>
      <w:r>
        <w:rPr>
          <w:rFonts w:hint="eastAsia"/>
        </w:rPr>
        <w:t>控制水泵</w:t>
      </w:r>
      <w:r w:rsidR="00481651">
        <w:rPr>
          <w:rFonts w:hint="eastAsia"/>
        </w:rPr>
        <w:t>工作为植物浇水。</w:t>
      </w:r>
    </w:p>
    <w:p w:rsidR="00481651" w:rsidRPr="00481651" w:rsidRDefault="005F79AF" w:rsidP="00481651">
      <w:pPr>
        <w:spacing w:line="360" w:lineRule="auto"/>
        <w:ind w:firstLine="48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0F2258A" wp14:editId="2496F155">
                <wp:simplePos x="0" y="0"/>
                <wp:positionH relativeFrom="column">
                  <wp:posOffset>422564</wp:posOffset>
                </wp:positionH>
                <wp:positionV relativeFrom="paragraph">
                  <wp:posOffset>346652</wp:posOffset>
                </wp:positionV>
                <wp:extent cx="4834774" cy="1943735"/>
                <wp:effectExtent l="0" t="0" r="23495" b="0"/>
                <wp:wrapTopAndBottom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774" cy="1943735"/>
                          <a:chOff x="0" y="0"/>
                          <a:chExt cx="4834774" cy="1943735"/>
                        </a:xfrm>
                      </wpg:grpSpPr>
                      <pic:pic xmlns:pic="http://schemas.openxmlformats.org/drawingml/2006/picture">
                        <pic:nvPicPr>
                          <pic:cNvPr id="2" name="图片 2" descr="http://www.chuang-ke.com/uploads/allimg/151112/1-151112225924624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181" y="0"/>
                            <a:ext cx="1851660" cy="194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圆角矩形 3"/>
                        <wps:cNvSpPr/>
                        <wps:spPr>
                          <a:xfrm>
                            <a:off x="1655618" y="1357746"/>
                            <a:ext cx="213360" cy="2362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接箭头连接符 5"/>
                        <wps:cNvCnPr/>
                        <wps:spPr>
                          <a:xfrm flipH="1">
                            <a:off x="838200" y="1496291"/>
                            <a:ext cx="822960" cy="137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54728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481651">
                              <w:pPr>
                                <w:jc w:val="center"/>
                              </w:pPr>
                              <w:r>
                                <w:t>12V</w:t>
                              </w:r>
                              <w:r>
                                <w:rPr>
                                  <w:rFonts w:hint="eastAsia"/>
                                </w:rPr>
                                <w:t>供电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1454" y="1544782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逻辑输入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00A8E9E1" wp14:editId="6B211528">
                                    <wp:extent cx="646430" cy="153738"/>
                                    <wp:effectExtent l="0" t="0" r="1270" b="0"/>
                                    <wp:docPr id="10" name="图片 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圆角矩形 7"/>
                        <wps:cNvSpPr/>
                        <wps:spPr>
                          <a:xfrm>
                            <a:off x="2646218" y="1496291"/>
                            <a:ext cx="95794" cy="185057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直接箭头连接符 8"/>
                        <wps:cNvCnPr/>
                        <wps:spPr>
                          <a:xfrm>
                            <a:off x="2736272" y="1690255"/>
                            <a:ext cx="92891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64527" y="858982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t>使能通道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0F39DE38" wp14:editId="3A0EC610">
                                    <wp:extent cx="646430" cy="153738"/>
                                    <wp:effectExtent l="0" t="0" r="1270" b="0"/>
                                    <wp:docPr id="12" name="图片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圆角矩形 13"/>
                        <wps:cNvSpPr/>
                        <wps:spPr>
                          <a:xfrm>
                            <a:off x="2763981" y="1406237"/>
                            <a:ext cx="95794" cy="185057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直接箭头连接符 14"/>
                        <wps:cNvCnPr/>
                        <wps:spPr>
                          <a:xfrm flipV="1">
                            <a:off x="2854036" y="1004455"/>
                            <a:ext cx="808627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圆角矩形 15"/>
                        <wps:cNvSpPr/>
                        <wps:spPr>
                          <a:xfrm>
                            <a:off x="2784763" y="1129146"/>
                            <a:ext cx="192314" cy="181791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5254" y="346364"/>
                            <a:ext cx="123952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12</w:t>
                              </w:r>
                              <w:r>
                                <w:t>V</w:t>
                              </w:r>
                              <w:r>
                                <w:t>输出</w:t>
                              </w:r>
                              <w:r>
                                <w:rPr>
                                  <w:rFonts w:hint="eastAsia"/>
                                </w:rPr>
                                <w:t>（负）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33A37702" wp14:editId="21194FBC">
                                    <wp:extent cx="646430" cy="153738"/>
                                    <wp:effectExtent l="0" t="0" r="1270" b="0"/>
                                    <wp:docPr id="18" name="图片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直接箭头连接符 17"/>
                        <wps:cNvCnPr/>
                        <wps:spPr>
                          <a:xfrm flipV="1">
                            <a:off x="2978727" y="505691"/>
                            <a:ext cx="618066" cy="6265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2258A" id="组合 26" o:spid="_x0000_s1028" style="position:absolute;left:0;text-align:left;margin-left:33.25pt;margin-top:27.3pt;width:380.7pt;height:153.05pt;z-index:251667456" coordsize="48347,194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yeDmBwAAyisAAA4AAABkcnMvZTJvRG9jLnhtbOxaW48bRRZ+X4n/&#10;0Or3GXf1va040cTJZJECjAgLz+V22W7S3dVUl8ce0L6tYPcFoX3YF9AiEBchBZ7yhtj9NZPhZ3BO&#10;Xdoej+dCdkUicKR4qqurTp06dS7fOdW37iyr0jlmoi14PXDJvuc6rM75uKinA/cvbx3upa7TSlqP&#10;aclrNnBPWOveuf3Kn24tmj7z+YyXYyYcIFK3/UUzcGdSNv1er81nrKLtPm9YDS8nXFRUwqOY9saC&#10;LoB6VfZ8z4t7Cy7GjeA5a1vovadfurcV/cmE5fKNyaRl0ikHLvAm1a9QvyP87d2+RftTQZtZkRs2&#10;6HNwUdGihkU7UveopM5cFBdIVUUueMsncj/nVY9PJkXO1B5gN8Tb2M0DweeN2su0v5g2nZhAtBty&#10;em6y+evHR8IpxgPXj12nphWc0dmPfzv95O8OdIB0Fs20D4MeiOZRcyRMx1Q/4YaXE1HhX9iKs1Ry&#10;PenkypbSyaEzTIMwSULXyeEdycIgCSIt+XwGx3NhXj67f83Mnl24h/x17DRF3of/RlDQuiCo6xUK&#10;Zsm5YK4hUt2IRkXF43mzB2faUFmMirKQJ0o/4fSQqfr4qMiPhH5Yk7kV+emn/zn7x0eO7zpj1uag&#10;n+Z8F4vFfj6b03q695gplZk3JafjtkfLsqimPRIRQvwe2dMN348yP4z9cP/dZooixsVxPb06Rek8&#10;5Pnj1qn5cAZk2UHbgJHAseDo3vnh6vEc66OyaA6LssQTx7YR0orhKwxXK/s9ns8rVkttvYKVIC9e&#10;t7OiaV1H9Fk1YqCM4tUxUfYEKvSwlbgcKpOyqA/89MDzMv/u3jDyhnuhl9zfO8jCZC/x7iehF6Zk&#10;SIZ/xdkk7M9bBvul5b2mMLxCbydey+1W8zGORhumMnDnmCo3gpJSDNm/ikXoQpEgr63I3wSpwjho&#10;S8FkPsPmBCRn+mFw90KJeSVZPIMWbM0ZLV7jY7BHOpdcCWPD1khAYpIS17locSSNSByDw9uwuM5u&#10;QBNEKx8wXjnYAIkDv2oRegy70Tu0Q5D3muO5qx2V9bkOoIk9ahfIt2nCNtB7gFtvrZrA081Ej059&#10;m0N8NKMNAy6R7MqKgs6KPvvw52//efb5d6c/fekEqNBmYOe6WiVZZH9TlnEUgTCVLEkQgbdS3k+r&#10;HfownwSBFagfxL6vYscV8uTzeoyHfWOhOgt0jl7kqRktL4uxNbVWTEfDUmj9Ozwcep5dfW2YPQfc&#10;sz4H1ZInJcMNl/WbbAKeHveiV8AYyzqyNM/BLLXVtTM6Znq1CNbqFrMzlN4rgkhZq7WhbQjYkZqI&#10;pa3VyozHqUyF6I4xs/WrJncz1Mq8lt3kqqi52LazEnZlVtbjgf010WBzxMcnYHGCgyWA1bRNfliA&#10;WTykrTyiAhABdALKkW/Az6TkcFLctFxnxsX72/pxPKg7vHWdBSCMgdu+N6cYWcpXazCEjIQhQhL1&#10;EEYJaJQj1t+M1t/U82rIwfuAuQN3qonjZWmbE8Grd8BuDnBVeEXrHNYeuLkU9mEo4RleAZzK2cGB&#10;auuQ9bB+1ECg04eHZv/W8h0qGuMbJPje17k1PtrfcBF6LJ5HzQ/AV00K5T9WcjXyBkfwG3mEyHqE&#10;s0+fPvv467Mfvj/96unP//03tp984yjwgeyBDxnWBtVYo9GuwZmAK/+zlYgBN2mQAubUPiLMYj9T&#10;erXyEanvZ9ZHkCAh0NZ6Z52NdahGrhABaDGdySGva/AUXGj5b4gXnTQKV7tdSYvyfj125EkDoUGK&#10;AoJ4ycw6yg8r1VZ+WLW22P8VNup3lMCulImpmGWM+wr7tBOfy7jt5Ocwbrm8oXHjSaBAfjst9Eli&#10;9fDZvz569tmTZ198CBAPGDG6h2HJkcu7HHyyOZNmA50JwRczBoAPR9gtgNriVE0HXf21UMEqbRQm&#10;fop01pTWKDUihQDQU+ftL1Ha64DCWkRCIHQucB3CP6Ng54aVNQa/LPKja2IfBqOOwXMkqkJCIgmY&#10;eODCFswg2kfZgbmoHRvTQSkayHLeVORytNSpkD2jjbDw//Xo1kHLDff8MjnSLid80QocxAkJI0gh&#10;MYOMwjBJlSHt1BiR9yVq3CHgP7wad374dD1DSKyZG38KjmElyQsZgh9DXm0zhG3RP4uSzNY40siL&#10;FPldggChZpcg7BIEoQojL0uCAIm+qXVuTRAURDIg7ZIEAaO0SQv8BOoBCdTuMDbFmedHprqJJSus&#10;HWR+CsmeLsZAokcyg4EuQVi7tMDVBYPfZ1pAIIXXyvfiQVUcRj4ER1DcNEqzHaa6NjUILWb4w2Mq&#10;sr3sCt0GR90MVSVxkJkaNgm92A8UbFrh+h2q6qtbCizUGu3cVpm5oqTT1Ud0JUfl/ruy667s+r9c&#10;IdtasMFIUIHCK2TEOFfBKni/8g2X4CpVeH0bq13rCCuNQi+AYgQiLM8Lw02ElXopQLAOYWGVVpd5&#10;dhAL8OcNyra/r8or6S4AziX80L3SP6ygmicsoaK2WWXpcH0aQnjSWkeg2r95J0gyP7C4Hi5iE30f&#10;sEv5dyn/7k5Q3R+iUb0sKT95eWrZEd506Fp2EMZBrMLiCvISP4ABcGWzu5LprmQ6z73Lu7pi9vbL&#10;bbh0XAW5XwWysiRNTDUAytfx5u02fB7jxWBEqJWxH0eBUtvLo92ujPWiyljqo0j4YFTli+bjVvwi&#10;df0Z2uuf4N7+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Xi+5nhAAAACQEAAA8A&#10;AABkcnMvZG93bnJldi54bWxMj0FLw0AUhO+C/2F5gje7SWvSGvNSSlFPRbAVxNs2+5qEZt+G7DZJ&#10;/73rSY/DDDPf5OvJtGKg3jWWEeJZBIK4tLrhCuHz8PqwAuG8Yq1ay4RwJQfr4vYmV5m2I3/QsPeV&#10;CCXsMoVQe99lUrqyJqPczHbEwTvZ3igfZF9J3asxlJtWzqMolUY1HBZq1dG2pvK8vxiEt1GNm0X8&#10;MuzOp+31+5C8f+1iQry/mzbPIDxN/i8Mv/gBHYrAdLQX1k60CGmahCRC8piCCP5qvnwCcURYpNES&#10;ZJHL/w+KHwAAAP//AwBQSwMECgAAAAAAAAAhAMmwtrugmgAAoJoAABUAAABkcnMvbWVkaWEvaW1h&#10;Z2UxLmpwZWf/2P/gABBKRklGAAEBAQBgAGAAAP/bAEMAAwICAwICAwMDAwQDAwQFCAUFBAQFCgcH&#10;BggMCgwMCwoLCw0OEhANDhEOCwsQFhARExQVFRUMDxcYFhQYEhQVFP/bAEMBAwQEBQQFCQUFCRQN&#10;Cw0UFBQUFBQUFBQUFBQUFBQUFBQUFBQUFBQUFBQUFBQUFBQUFBQUFBQUFBQUFBQUFBQUFP/AABEI&#10;AXUB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pKzL7xNpWl39jY3mpWtreXzFLS3mmVJLhhy&#10;RGpOXIHoDik2luBqUUgOaCcUwForP1LX9O0VUa/vreyVjhWuJVjB5A6sR3IH4j1q6sgbBByD3FSp&#10;RbaT1QD6KSgnFUAtFZ99r2naayrd31taszKqieZULFmCKBkjksQo9SQKuiQHj+lK6AfRRSE4pgLR&#10;UNxdR2sTSSusca9WYgAfiaW3uY7qNJInWSNxuVlOQR6g0rq9gJaKKQnFMBaKgnvIbYIZZFjEjBF3&#10;EDcx6AZ6k+lSrIG6Ur9AHUUUxpNvYn6CmA+imLIG6fyp1AC0UUUAFFFFABRRRQAUUUUAFFFFABRR&#10;RQAUUUUAFFFFABRRRQAUUUUAFFFFABRRSUAI1fnp+2mniS8/bl/Z9jsLw2lpHdQR25t5Ns4MkxM5&#10;xnJQogUkDvjNfoSzfKe1fnr4psbnVf8AgqnHLrX2iO30vw/Hd6REIRLFIoQq77iSIsMzfOBnIA4z&#10;msp7pMfmfoTH+meKe3K0xflGB/DxTz0rUR+X3/BZTxY0OpfDHQRLsj8i+v5NvD8tDGpyOcfeOM8k&#10;A9QK/SHwJIZvBugSHndYWzZPOcxLX5O/8FjdYMn7QPg+yAUfZfDYfLc8yXMn5D5BX6w+AVK+CfD4&#10;LBiNOtgWXoT5K1lC120M6IUj9KWkbpWoj82P28riW4/b2/Z8sW3Na+ZpsjxsdyOTqhxle/3Rz7V+&#10;kca8DPNfm5+3BuuP+CgnwPt40hW6MWlm2luDtjVhqUpOT/hX6Rx47fl0rOO7AmprelOpDWgHyj/w&#10;U4uprX9kPxOYZpId17pyu0ZxlftUZwfbIGa679gnzP8AhkP4XmUsZDpQY733kgyyEHPuOa5z/go5&#10;4ZuvGX7M9/otnc2tlNe6tpsX2q+m8qCEfaAS8jYOFGOfz7V3H7GemDQf2Z/AOjtd2N9Pplh9imm0&#10;25W4gZ45HUlJF4YZHFZ6c/mGp7ZTGNPpkjBVJrQD82/+CyusXul6B8LRZT3FrIbvUZhJBIyYZYoS&#10;pyD1B59vxr9A/hzqDax4E8O6i7tI95p1tcM7/eYtEpyfevl3/goktv8A8IbpGq6v4C0/xn4U0U3U&#10;+s/2hcy2rxRNGmxYJI2UlnZTxyNyJkDg17/+zrrVt4g+CHgnULLT7rSrCfSrc2tnfOHnigCbYg7A&#10;kMdgX5s89ax932nnb+v6Y9bHo9eBft1ren9lD4ltpt5NYXselGWO4t3KMNsiEjI5AIznFe+15V+0&#10;5b2GofA7xnYao0y6fdaXcJcG2i82URBNzlEwdzBQSBjtW2nUR4//AMEx/FV54m/Zfs4tQ1GXUrzS&#10;9XvbEvLL5uxFk3Iivk7lCsMHNfWa18Qf8Eo9Q0OT4PeNdP8ADdzqF3odl4nlFlNqioly8DwRMhkR&#10;CURueik/geK+31rKmuWCSG9XcdRRRWogooooAKKKKACiiigAooooAKKKKACiiigAooooAKKKKACi&#10;iigAooooAKSlpDQAxvT3r8yv2cS3jL9vH49+JZPO1CLS5JbaIM2dryTpDgDPQLEcAcV+mcjbY2Yf&#10;LgE89uK/n78LftWeNf2fPi94+1HwrLp8z6zrFzLerqNoJln2XMu0ZyCBzn649KxndNSWtg8j+gKG&#10;bzIkfayFhna3B6U/zQfXPXGK+aP2C/2jdf8A2lvg3eeJvE8On22qW+qzWJj0+MpHsVVK8EnnBrO/&#10;4KBftRa5+y/8LdF1jwvFptxrepaoLNE1KNpEEQiZ3YKCPmzsHPrVc9o81h26HwZ/wV8vZLv9p7To&#10;XChLfwzaLEVPJ3T3BOfxr9e/h2zL4E8NiTiT+zbUMrckHyUyK/ni+I/xl8VftKfFy213xddRX+ta&#10;hNbWGyGJYIkiD7UiQdABvPJ9TnrX9GOk28Njp9vbwKywwIsKBuoCDbg/lRDuxGhSNSb6a0nB9a0A&#10;/Nb9sR0m/wCCmnwHjMYuMJpamNyTjN9cHIAIxjg/hX6UR54r8wf20PFGkeCf+Cl3we13WrtLLSrG&#10;202a8uZmwkCfaLkb2PYDKk+2a+3/APhr74LxPJG/xO8Lhogd+3UUPTrj1/CsFOMW+Z2Ks2ey0hry&#10;WP8Aay+D0yuyfEvwuVQ4Y/2nGMcZ/lReftYfB2xtxPN8TPCyxEjDDVI2/QHNHt6X8y+8OWXY8b/4&#10;KlbW/ZR1BHs3vUk1nTVZVOFUednLd8HG3jnLA16t+xve2WpfsxfDa7sNJs9EtZtHidLDT1YQRZJy&#10;F3cnJySTySST1r5L/wCCjX7W3wo+InwBu/CHhXxpY+IdfutRs5lttNLvsjjk3u7Pt2gADpnOSK+q&#10;f2Idqfsm/CvBDZ0G3bIXaMnJI/A04yUpXTFse6UxqTzO3ekZu9bCPz6/4K93R/4QLwDpr332G1u9&#10;Su5JWO4q5itdyIQOu4ttGc4JBr6E/YC1JdR/Y6+FcyDhdHWD7mz/AFbunT/gPXv1718y/wDBZiKG&#10;T4c/Dx52ePZrNztdFDEE2oIGPqBk9hmvF/2Jf+CjWueBbT4cfB+88MWN9oy36aY+rtdyLcRxz3Bw&#10;QuNvyGXH0WsZe6+axSVz9hPMFcT8XLeLUvB2oWM4YwXdrdQOqDJIa3kGM9utdju4GfXFfk18dv8A&#10;grH4y03xd4m8K6V4O0C3Gl3t9pqXtxPNKzMjvEJNnABwM7T3q3K2yJtc9S/4IzyJbeAfiZp63Kyv&#10;BrNv8g6geQF3Z9Dtx+FfoytfmN/wRWupLnS/iszbSWurFz6likhJ+ma/TlKUOox9FFFaCCiiigAo&#10;oooAKKKKACiiigAooooAKKKKACiiigAooooAKKKKACiiigApGpaRqAM7XZpIdF1GWJd8sdvIyLnG&#10;WCEgZr+YrxFJdXmrXU8y5mmmZ35B+dmJPTr1Nf0761j+yL7dKkC+RJmST7qfKfmPsK/nY+KHh238&#10;J/BzRzbeLbLX01nxHqM8tnpTlreBrYCFJG3IrBnV9y4JUowPBzWT+NDJfgT+1p8Uf2bUvYPBfiBN&#10;Os7sl5tPurdLi3eTGBJsYcPgD5hzwM1g/Gz9o74g/tBahY3fjvxDNrUtihitoyixRRKxy2EQBQTx&#10;k98D0FeT5NFVyK9wuzoPCupf2Nr9hqMvzGxuEukRl3K7RsHCHnoSMZ7Zr9JbX/gtNrMCiOb4W2Hm&#10;7Qw8vVpVAzk8gpnHNfl3uIOQcGjce/NKUObqB+pU3/BarU1yE+FtruD4JOrSMu3vgeX1qtJ/wWr1&#10;xblMfDHT/s2eUOqSiRh2IO3A/EV+X248DPFJnvUey83947+R75+1R+0hq37UnxDHjXVdJttDkitY&#10;bCKztmkdVijLt95vvEmRic14rHIIpsrHHIqrjBj4Of61n+a+zZvbbnO3PFJ5jYxuOOvWtFGwjSeZ&#10;03LnG5cvuULn2+lM8xlwY48nHJ2DjntVBmLckk/U0u5sZyfTrVWEaMF4Y5FZgzlTwv3RX6IfA/8A&#10;4KvXnwl+D/hnwfJ8N01QeH7CKw+3rqvlLMqcA7fLODjHGT3r83Mmn+c+zZvbZnO3PGfWolDm6juf&#10;qqv/AAWqmlykfwuj8zJKn+2SVK46f6sfNmrr/wDBaiFMMfhNdMAAWP8AbS498fuema/JsSMGyGOf&#10;XNP+0SbQN7YAIxnsaj2X95/ePm8j7Q/bc/bgtf2tfB3g+0ttPbQbnTLy4nuNLaMybS6Kqubgn5sc&#10;8BRXyVZ61faTqlveWtw0F1A6vFPHlSrKeD+GAfw96wjIzHJYk+uaVp3ZixZiTwTnr2/lVqFla9xH&#10;2vc/8FVvj3eeFTogv9Lju3h8ptXg0oLenIwXH8Ab/aC5zyK+PNUvJ765ee4lkmnmdpHklyWLE5Zm&#10;J6knJJ9SaqQaxfWswlhu54pQoUSJIQwA6DIohvZJr6Oa4c3B3qW80lsjcDg0Rhy7Bc/T/wD4In3B&#10;/wCEg+KUW9cvZ2EgTdhuHmGcenPWv1aSvyN/4I3aoF+OXxJtAFRbnSI5RGowFCXLcD0A3V+uS0Q6&#10;oB9FFFaCCiiigAooooAKKKKACiiigAooooAKKKKACiiigAooooAKKKKACiiigApGpaRqAOO+L2pR&#10;aR8KfGN9PL5MNvo93K0v90CFua/m115h/wAIlpYGoTSEXEo+wyI22L5Ey4bG0lj2HIwM1/QR+29d&#10;TWv7JfxVe3Deb/YNwo2jJwRg/oa/n+8Yebb+GtEhKTJEZ7yRSw+R8tGMqe/3cH6Vn9sZxlKqFunJ&#10;+lJXXfCvQ7bxD480mxvL4adavIxluc8qoQnj3OMD61oI5X7PJz8jf98mj7NL18t8f7pr7NsfhF4Y&#10;kY7vGTynOD5h/wDsa6GD4R+H5IlI8Xt8n3QpUcep+WneHc5/aS/lPhH7PJ3Rh7kGk8l/7rflX3/H&#10;8H/D8zb28Z4bPJKpx7Y2YqeH4M6Iy/ufGKkE/wAMcX4j7nSq/d/zC9rL+U/Pjy29D+VJt/wr9EI/&#10;gLpcjAL4pi2g8BooefqdlE37PGkMwkbxFajkncYYFB/8do/d/wAwvbPrE/O/bxTgx8srkYJzX6Df&#10;8M86OpaNfEtn5fHytHByemQNtI37OdkzK/8AbtjL7rbW47YBPy9s0k6b+0P2z/lPz42+4pdvuK++&#10;I/2b45mYPrGnNxhS1pbjJ9elR3X7NUDAp/a2l7OBn7FCp9OtNcn8wvbPZxPgrb7ijaelfdrfszxF&#10;WA1HR2VcA7rSI559BWde/s0W0Kvv1DQogxz/AMekYx+vFO0Okh+2t0PiMLSV9h3X7N4fCpqmgkZH&#10;/Lshyc9M7q+cfjB4Tn8E+N7nSJxb7oYomD2q7UdWQNn9f0pOKte5pCpzu1jiq0vDjbNc09gFYi5i&#10;wH+6fnHX2rNq7osxg1SzcdVnjOPowNQan6m/8Er/AAXrP/C/PiJ42eCG50S+iutPF5ZsCkdwtwjl&#10;GA+5uQhl9QM1+pUbbua/KT/gkRrJvvjJ8RLETnbHZtctukZjcZn2r8pOF2BSMqASGweMV+rkYxWN&#10;O+tymPooorYkKKKKACiiigAooooAKKKKACiiigAooooAKKKKACiiigAooooAKKKKACkNLSNQB4/+&#10;1xqK6b+zL8Tp3kSJV0C6XLkAcxkY54/D3r8C/jReaHqWm+D7rQ9Jh0UTafKbu0tJJGhFyLh1YpvZ&#10;iFKqhxngk1+/37UGpW2h/ADxzq13p6arbafpkl49nJjbII/mxzwemcGvwC/aB+LOnfFrxdaX2i6F&#10;b+HtIsrFLOC0t4ki3YZnaRlT5QzMx6egrNL37hfocDofh251qUFAIoAfmnk4Uf4mvW/CcOm+GbV4&#10;bePc0ybJJGUFpOc5z2xjtXn2j3byWFogl27P4QMjiup0y8AIGFAJwOOaiSctOhd0kehaXcP9qWUk&#10;SyKMLIWJP+HrXZ6bfEx8PtPZvQ15rpeoKrIPmAPdhjjPWursNR2uoLYBHJboa6YvRJHPN9Dt7e6P&#10;l/6xi3r0zVxb5oQcOQTxhfpXMW96G2kZ6dj/ACqxNdFFYkZHXkdK6baEXNy48WRWqkS3KxBBl5mG&#10;AqjjJFeg6p/whXw98PpqHjXx7pGhazPbJdW+hray6pqjI6hk8yJcJCSDna5BHGcdK+UPHPje98P6&#10;orW8vlXkKrLFLtDeTI2cSgH+JQvyt/CTuHIBHnU0trqWjX2qz61bm/aYoLRld7mdmBZpWbbgKO5J&#10;zk++a8+o3fkSud2HwtOcfaVp8q/Fn1Hr37U3gS18RPbaVdeJ9X0pFAW8k06wtjK2Of3BVyoBz1Yk&#10;ius0DxP4U+JWiCfQfFGnHX1SSSTQ7uP+zLwqoLExOWME3A+58hOOPSvmLwX8TNJ1DUtQTXtJi/4R&#10;VPDwsv7PRfvyRANGwcYIkaXnd1OSK4SbUkuri4vtPgNhbxyhkRZ95gzyoDcFsYPPUYrhq4d6Sjoz&#10;sw8cLU5oT0fRn1ZY+OxJJGGn8xDnZLjGeemDyCMYI7Ul7r18bwt9ocpx8ufavB9I8dXviLWlmuQo&#10;vXTdcTxrt85148xlAxvIwGI+8V3Hkkn2rR7pWtolYZP0yM8f416OHTatI82tT9nJpnQw6lMbZS8r&#10;Zxk81TvbwzKVaQlepyRzUVxdRsFDcAnn2rMu7wLnAzx+HWu3lSOfmW5V1rUrq3s3a3BZlz6fyrxX&#10;xLo6eNryWW4kMGrdBK2fnwAAG/LtXrF5fLuYg5OcAVzmrSQTs3mRR7j3HDevUfSsZRT+E2hUXY+f&#10;dU0m50e7e3uozHIpI9jj0NS6DZz32sWNtarvuZriOONcdWLgAfmRXf8AjJYr7S7mUkSJFu2llwQw&#10;OOD9a534TeOv+FZfErw14r+wx6l/Y2oQ332aXGJNjZx7HuO2QKy9S3bofod/wST0GW1/aI+IV9eT&#10;xi6XTJbdYEUgyEXI3t6KAQAM8nOa/WiM5/8ArV+dX/BNO40fxj8QPEniDwzdKNDt9OkkmtZVDXIu&#10;7y6eRmlkB5IWMDDHPoAMV+isf9axp319QfQkooorYQUUUUAFFFFABRRRQAUUUUAFFFFABRRRQAUU&#10;UUAFFFFABRRRQAUUUUAFI1LSNQB5f+01p41T9nb4lWp5Enh++GPpCx/pX82ep3MV1fSywRNDCxBW&#10;N33lRgcZ71/Tl8UdO/tb4aeK7LtcaTdxfnCwr+Ye4J80hgAwAU4HoMf0qV8TA0NL1BLeNUZtpya6&#10;Sz1JVA+YepOa4apEuHj4VsUNAer2Oq75oWE7R7DuKkDa5IwM+ntzXX2msISpLZz12kV4Nba5Pb+h&#10;Fbdn41MGAS4x/sg1cdCJRue922uRthQQPqcVoRakJEGGAOP7/X2rw20+JEEbDzd5H/XP/wCvV+H4&#10;p2sPRpODxuh/+vW6kjCUX0R0vxW8PyXAi1aJN0aDyJxjopOUc+g5Kn8K4y4j8PTalf6hc2FxpsUk&#10;EjQQ6dLmOOQjCDDc7PxY81tQ/F6yVdpkkAIIP7o4IPY89K5/VdY8LasWZZbywLfeW2j+Q/8AATXL&#10;Ug5T5oO3c9PD16SpOlXg32a6Gp4d+FGs+LvD8wsbeVlsrM3tyuQNkeQTIR6AHOPTmqMl54J8N61o&#10;lzpmk33iCG2t0Oow61MIori6+beEER3CIfKRlskr6HFFv8Qr201aK/tfF+oW13Cnlx3MdvsmChPL&#10;2ll6jZ8vOeKoafceE7CRXlknv2H8NxGwQH6DrV62sckeVO8rs6j4X+H5rq6n1mdNkT5WHj5WycsR&#10;7DAH+NexwXAt4woIBxkeleQL8VtNjVQGVgowBsYAD0AA6VK3xa03y8qVDHjaqtWsOWKsY1JTqO7R&#10;6zcXwAydq8fMWPFZF1qY6q+4dOOa8zk+Lli2cqWXGCApqnJ8WYN3yQnGe4IxWntEZqMl0PQrnUPl&#10;ydwGT25rClZdsgX5dzZKk5rkW+KatlRF8vrWfcfEBJCT5JY/WlzJhaXRGj40lI0W7AIyxUEjp96v&#10;N1xu5Fbes+JTqlqYRHsBYMeaw1+7WMt9Dphe2p+y/wDwR10NLP4X+Lr+J1MU9xZx7Yz8vmCDe+ff&#10;LjOfSv0NSvh3/gkH4eGi/st3VwGjk+3a9dSCaI5VwqogIP8AwGvuNRWMNjRjqKKKsQUUUUAFFFFA&#10;BRRRQAUUUUAFFFFABRRRQAUUUUAFFJSUAOoqHzDk45GewzSiT8PwoAloqHewOOv4Uu8/jQBLSNTN&#10;xoyf8ikBT1q3F1o9/CRkSQSIffKkV/Lz4kszY+INTtsY8m6ljx6Ycj+lf1HyKXRl9QR09RX8yHxi&#10;sf7N+LHja0AwINbvosey3Dil1A42iiiqAKKKKACiiigAoooK4oAKKKKACiiigAooooAKKVl2nHWk&#10;oAKcnXFNp0fc9xzQB+/f/BMfRRov7GPgIYIN0tzdnPffO5/lX1UBivEv2L9D/wCEd/ZV+Fljs2Mm&#10;gWzuuOdzruP6mvatx7is6fwoZJRUe4+9G4+n6VoIkoqLcfQ/lS7j3H6UASUVD5h3dce2KkUkjmgB&#10;1FFFABRRRQAUUUUAFFFFABRRRQAUjdKWmv8AdNAHxL+2h8QNU0T4h6fY6brF9pwi01ZHS1uHjViz&#10;tydpHtXnngvwP4/8eWsV3qnijVNF0qYjyzPcyvNMMfeC7wAPqRmu6+MGmW/jr9rK7sJsT2um2kEs&#10;sR53OijapHpls+9d5rHhXVfFGg/2Zopc6ldHyg0bbFhjHXLD7o5GT6DA61+eU8G8bi61abbjzNJd&#10;9T92xXEP+r+UYLAYKnH206cZylJJ8qlqrJrd+d7L8OJtfhToEu6zvfGfiCS+UgbZtXEcobrkAZx9&#10;BXP+Mv2fvEkMUt14X8ZaldzRDcLLVJ2zL3wkoYAntggc969W8I/sUxaZ/pep+I2+3MNxW0tgUUnr&#10;8zHc3416LD8P9S8H6fcRy3MGpWSIWikZdjq47MOeD0wM17FTJaHs/ejZ+R8TQ4zzfC1lUhX512lG&#10;Nn5Wt+Vj82tS8d+JNK1K8tb7UNSs7yGXy5oZriRZEYHkFc8f4VGPiNrMMjLJql6cZ4+1Px+vrXpP&#10;7b2k22k+PPD+oxpGl7qNhJ9qWPozRvtVz68HGevFfOi3hU7iev41+c4qhKhVlTvex/YXDlfB8QZX&#10;RzBUlFzWqts07O3ldO3kdzL8QtfLRSx6xfbEALL5rYYn1Oc/lXxD8ZHZvih4mdm3tJevKWPVi2GJ&#10;/HNfVLXIIOCQv8IP+NfLfxpx/wALI1h8Y8xkb/xxR/Svq+GJP6xUi/5f1PyvxfwVKhleGq04pP2l&#10;vvi/8jhqKKK/Rj+UQooooAKKKKACiiigAxRRRQAUUUUAFFFFABRRRQAVLaxtNIsajLOQo+pOKirX&#10;8KW5uPEmlRbC3mXUSj/vsUm7JsuEXKSiup+iNv8AEDxFoUMOmxa5qlrBaQxwJFHdyKqqqAAABsAV&#10;JH8YPE0P3fE+rjPT/T5sf+hVwVxcma4mkctlnP8An8B/OodRWWxvJbWUbLiKRonTrgg4IHrX4TUl&#10;Oc3K5/olQyvA06UKU6cbpLoulj1LRPiH8QvF2tW2kaTr2uX9/cuEigjvpiST/wAC4HcmvpXwj+zt&#10;4wktBfeLfifq+kRKAZVtb1ykfsZXfGT2rj/2A9Fs7o+LNakUNqFrJb2a7vvRxvuZj7Z2gfTNfYXj&#10;H4ef8JhGlusohso0wkcgLRAnksIxwx56t+FfWZRlccVD2tZt+V3/AF/wLH84cdcWVMBmM8ryynCm&#10;qdry5YtttJ6XTstfXzPnW/8AhR4X1iWay0P9obUk1NB/qZNXWZdxIAztde5A6968a+L3gv4tfBdn&#10;n1XxDq2o6UrADVbHUZzEufuiQFsxk843cHsTX0Pr/wCxXHdTSXdrqWnTzI2+FTp4gZT1++pPf/8A&#10;WK7Xw1fyf8IvD4S8V6c9/qXzafdxXQDiWBlyGY85UqDz7da9HH5VThDm5eXzV/8AM+KyjjbH4Osn&#10;iFGtDrGUY3+TST/NHk37BnxE1fxRr3inTtW1i91QJaw3MK3k7y7MOVbG48dRX2hH92vgb9lHTYvh&#10;3+1l4s8K20kjWQtLiK3LnLFAY5UBPchSBnvjNffKdK9XIFOGFlSnvGTRw8eKhLOniMMkqdWEJq2m&#10;jih1FFFfSn54FFFFABRRRQAUUUUAFFJRmgAqKTODzTywB61G33uvHH86QH5q/FL4s/8ACD/tZeJd&#10;eZTeWUV61lcRR8lotoRgP9oYBHuvvX1l8MfiBYahax6z4dubfXdLuUw5tSPMQA5+cfwNnqD+tfnF&#10;8ZtWjvfiJ4sumP7uXUrht7sB/GeM+4z9K8V1X4r+IPAmvtP4e1WTS3SNWNxayFXLbSc5UgEcrwa/&#10;M8pxWIlXnGmrptv8T+l+NuG8up5PhMdXqOnOEIQuldPTS6vfTXXX02P3Vi+IViy/8e1yHHBXaOPb&#10;NeZ/F74waT4X0dr/AMWX6+H9Gh/eJaM4Nzdt/CEQfMxz0Awuepr8dJv27fjbNbxW7+NdUEMgBVfO&#10;ZWIPXnr+NcHqnxt8W+I9SkvNRZdTvC2xp7uVpJM+mWNfW1njqkeWMV96PxDA4bKfbJ4zEtQ/uwk2&#10;/vsl+PofS3xk+LN38YvHtzrksBsLBR5FjZ7smGBc4BP945yT6muPUqSMfKSfXFcP4D8VP4h0y5lv&#10;FhgnimMe1G2j8j+NdVvRnJidSCSR8wYj/P8AUV8BiqNSFWUanxLc/tLh3EYOWW0HgNKPKuX0/wAz&#10;WWQxrkdfrXzP8av+SiakfURkf98CvooylUUHrjPX9a+efjWhXx1cORjzIY2/TH9K9jh1cuLf+F/m&#10;j8+8WJ+2yOD7VI/+kyOBooor9HP5GCiiigAooooAKKKKACnRsu4bxle+OtNooADRRRQAUUUUAFFF&#10;FABXS/DmYweNtGcRxzH7Sq7JRleeDXNV1PwxUN440osu5FkLkZx0UkfrWGIfLRm/J/kenlkFUx1C&#10;D6zivxR9VtfKCT5uD91cEgnsahuNUM11I0rSSSMxZ23ZYnuSa5yO+bcH9Tg+3fr3qRklkhikWOSR&#10;ZmKo0fOW/uYA647f/Xr8hWGP7qlm0d2ey/s5/H6f4HePjqTQtf6LfILbUrNT87x5yrpnjzEPI9ck&#10;d6/UT4W/Frw78RtDjvvC2rW+t2RG5o4nxcQEj7skR+ZT9eK/ETUNUi0+ye7kVhFGAWYZOQTwRxVJ&#10;fixF4Ru4buyvNQtbwkgS2RMbqR3zuGa+hy+WKo/wY3R+I8aZZk+YV1iMRiFRrNddVJLRXS18rn78&#10;zeIHVW2WFwxAycrtArxr40fETwl8M7oeLfF+rE6pDbSQaboVmw8+XepBAA55/vMML+lflFpv7eHi&#10;ixs5oX1DVdQZlCR3F9O0rW4PB2gtgevPf2riLX4xR+IPEVvFLBqd1cXk4ia6un3MSxwCc9skcV7G&#10;IrY2pTf7p6d7H5rlOS5PPFqGNx0VC6Xuptyv0vbQ+xv2b/iNqGrftTaL4hlSNbvWdUljuY9xIEMq&#10;bFjT/cAXnvtr9TY2+UV+O/7Oeqx2Pxm8EXDlWi/tWFQ685IfBH5nmv2BSQ8deK5eHsROSrRnve/3&#10;3/yPofE7LqOBzDDfV1aLppL5NpfhYt5parRys5YDjacVKrZr7RSufjJJRSLS1QBRRRQAUUU1jQAF&#10;vXiomYDnk5pJGAX1qBlLJgDPGMUE3EILMSJCM9jz+VVb66a3tpJmbbGkbOW9MKTn9KtBfKi+VT8v&#10;Aya5X4laouieAfE9++Atvpl1KPqImA/U1jWlyUpT7Jm+HpurVjT7tL7z4V+E/hrSluPCW3URo3iT&#10;xtHqeqS69JHFcT21vBOQIbVJVZFZ0WR2cgsdvHAxX56/tNfFzRfiJ8Y/GOsaN9s/sy4uPItWvAGl&#10;aONEiVmxjk7Ccds1+nPwU0+wmvvhk2oRKNPT4eGGC5+QLJNNcOZVjdsgOmQGx8w31+UXx68H6Po3&#10;xf8AGtt4de6i0ez1OaKGHUAonUq+1s7flxuDY56Yrw8tpQjG21tj7zjLGVcTmDUpN2v/AOlysvK0&#10;bK2yt3bOIfXoXjijKviIjYfQY5H58/jUCatCjMyh1di2XPJ2nkD61T/s9sgM5z3+U9Parj6AzMTC&#10;Xki6hvLIyMda9+0Ufnx9S/sb/Hqw8O3Fh4Hv/EWo+BrG+1KS4uvElmEnSOHyj5cZhdGwTID+8z/E&#10;BgCvXvjN8SJPFnwb+G95f37axfS6lrbfbLiNBK8CTRxxBioA6L+Zr5j+A37MGrfF/SNW1O28UeHv&#10;DkFi0e86xqKW0rIULh41JyTgdK73WNUGj/Db4YabKWeGPTbu7jbGc+ZeSDOP+2YPryK+dzShHknK&#10;PVfqj9V4Kxj+tUoVGkoy0bX92fW1/wAbbaFFbxO5LdMV4r8aFDeJbeQEZa1ToDjgn9a9qs/E1iVy&#10;Vbrn/Vc5ry3436jZX2oadKsLNmDhsbej8j8R37V4eTKUMYk42umfqnH9SliMgnKNVStKLt87fqeW&#10;SWpjtllLLhjgCq1a11fWc+kpbx2Wy7WdpftJlJAjIwI9vTrk7uvOKzxayG3MwQ+XnG7HGa+/V7an&#10;8t1OS/uENFes+IPh9a2HwdstfS3RJ3EDmbB3MHOK5LVvCI0/wfZauVYGcqAccHIJ/pV2OfnWxydF&#10;fRPxf+Cun+Efgn4e8TQ2MdrdXUdqWkBOZBIhJ9jyM15d4k8HQ6X4R07VVi8s3Ij2kMTuypJJz7iq&#10;cGr3M41oySfd2OHor6C+L3wX0zwf8JtF1+3s1tr25trGaTazHImiD9z3zmvMvEnglNJ8JadqyqUN&#10;ysZHX5twJ/DpTcGrlRqxkr+djiqK9q+Ifwp07QfhPpPiW2tfs1xcJbltzMd29c+uO2fxrhvEngn+&#10;x/DWn6qBtW5SNgDk53KTn9KXKwVSMtvQ46ivdPip8Dbfwb8MdJ8SQ2/2eW4gs5XVpSxPnR7sgfr+&#10;NeZ674RbTPDthqgBWO4RGAPfcuf6UODQRqRlscvRXtnxL+CcPhH4Z6V4mitprZrmG1kbzWJDeagb&#10;I/PP0rzjWPB02l6DaaowYRThAu5eu5Sev4U3BrcaqRexzVFerePvhLD4b8A6b4ktFlSG6jt5cTNk&#10;7ZEz/MVwuveGZtFtrW4cER3CgpuHXKg/1ocGgVSL2MOu9+Cui3OteMsWyqz21tLcNucLhQAD3HPP&#10;auCr1n9nW61DT/E2o3WmTwxzLZlZI5YDKZYyw3IowRu4yM+nFeZmEuXC1Gux9Tw3S9tnGFg/50/u&#10;1/Q9ak8O3uB+7Q84P7wfKc8A8/yru/gt8OIfFnibUIddv59N0bS9NuNZu308g3kq2y7/AC4P4RKc&#10;4DHgDPfFcb4h8QDU4dZjuZIJY7l0e38+BwxwwbbNjGD1xtre+FnjYv4w1Gxtd6yXei6na5VT82bS&#10;Q/j908e1fnlCNWc46aX1/A/qbN6mEo4Ks4zcZJaap663tp6WfmbX7Sln4Z8G+D1jl8C+F/DUmraU&#10;mr2Jh1e/vbpFMq7IZSJjGZJBkg4C8McDAr5D1LVrfy7aVJo5fJdWwWBJ+XB/CvVPHX7Nfxl1rwfY&#10;+Mrjwnq+o+HZNPs549UtojJE1uyhY+R1K5H0DDpjjxLUfDP2aSMRXJmMh2rmMg197hcPGnTi5PV6&#10;n8o5tjqmMxEuaTajortvr5tizahbPHMN2GlJLKvTPGPw61Lo+rQ2upafIXdI4p45JWU5c4cH5Rnn&#10;A6e9Y7aa/ls4bKqcHg8Z6Z9Kemkz+YoHyhm2hiDjngHP+eleg4xtZ7Hixk4tNdD9gfDWgfDnxJ4u&#10;0HWPCHhzS28M6xpNzrvh3XbWeeC8Fza4aaOSDzNgZJMAjbzzX3/Z3Mc1ukw4V1D4/wB4Z/rXxF4F&#10;+DMfwB8F/ADw9Jqlvq959o1WylvITmMvc2cr7F9AGA4zX154H1Aap4I0O4Yj95p9s7AdC3lgHH4g&#10;18rgoRo4qpCGzSa9D7XO8TWx2FwletNyfK07tvXmkurfSK2sutjpbefzHwuT79BV5WO33rLt41Xl&#10;Su0dscVehm3d8/Svp4O58Qy0p9etOqJeQDUgroELRSUUAN59P0qORW2kg4btQ0g3Bcde9MkfarAD&#10;IzzQIa0gI+Yc47UwSOyjA2j1alVtzc/KR/D61D5p8vJ5DHA475oIuRTSFiQzYH98jAHsBXl/7T2q&#10;DR/gL48usqCmkyqBjAJYqor1GRhHkbsDGTXz5+3Fqhsf2cvEkakhrx7WzDZA4eXJH6VwY92wtT0f&#10;5Hv5DS9vmuFpd6kP/SkeQ/CT4d22l2L+FIPElx4T0nQ9HsPEmq6y6QTs1xcxNI5PnqUhijUKAEHz&#10;HJbPFfk58Tde07UPGPiWS01KPVIJ9UneO7KeWZ0MzESbRwpYHOBwM1+sP7QTpb/BP9oiBYPsU0Wn&#10;6esM0mV+12qWMKARn+IAvxjrk981+MV5pc0dwd+FLHIrjwNOF27WtdfK+n3HfxBiquKxXNN3uoye&#10;17yjFtt77vRdNlbY3F16086WfzSssisjnGcjJxz7/Ln6VQt9SghtvLWTbnG489uwqjHpEknG9c+g&#10;BNTL4fuGwAGLMdqjaRubsOa9iyPlT6Z/Zw8T+EyumWF141v/AAenlXRvriWwsp0+143W6xB4y2yT&#10;G0ljkFT04rq/jNf3/jHwj8Kby7u11HUZdDnmubjCRks15LgEKABhVXGB6187+A/gZ4p8aeDdX8U6&#10;T/Z50zRy/wBsFxqdvBIhRdxHlu4ZuOgUHJ4r1PxXcXvhnTvAumvOs+zw1ZXAGN23zw02B+DivCzC&#10;Eoxbps/RuE61GWKprEp2T6W7P/NfcN0Xw2FZJLt8hW+WFTwfr/8AWrgfj7Nazro4typaLzUYxj5e&#10;cHFde2vXd1AY2ZVjJxhF2n9K89+LELyaZYSn7omZcY6ZGf6V4OXQn9chOo+/5M/WOLMZh/7Br4bC&#10;09Gk23vpJM81mWMRxhVZXIyxY5B+ld42gMnwpfUHiZNssR3nowdm/wAK1/gb+zT4/wD2jPES6X4M&#10;0OS+8sqLu/k/d2loD0Mkh4BPZRlj2Ffpn4P/AOCZq3Hw10/wd431oYt1iMn9jqFaUo5bmRwdqnOO&#10;BnjtX3l11P5gqJ3Vj8/PFvxe0TV/2WdE8HRaW39t27Q+ZflwQFSRztA69CvX0pPirpUVr+z74XeO&#10;Noyr2ysSOpaEt/Wv030f/gld8DrK2jjuNEvb5v4mutTnLj8FIH5Ctbx//wAE7/hz8SfDdt4XF3qu&#10;k6bZtH9nFpPuMRRdiY353KFOBmphLlunrcmtGMnBwVrbn5efFX4+QeMv2afCPg37Gkd3Ym33zjlm&#10;ESOv9f0ql8XbOKP4F+DpIwCBJDG+3jJ8ok4rhPE/gLT7fxdrGhaXqMjzWlzcW0FleDy5JDFI8YUP&#10;90uducHGegOcCvff2lvDcej/ALOPgaWW2khLXFkJwy7XybU7gM9DwevpWkZOzuzOagpRUV1PPvit&#10;8cLLxr8A/CPhdtIWDVLBbOOe/STmaOGFowCvr9z/AL5qT4tWgX9n/wAITAcKttE/y4OfKz+I549a&#10;4bx18Jbvw9Yyaj/aul3NmbGG+RLaYsEEqhlhBA2mRQ4LKDwQR2r3z49+G00v9lnwHetEZInj0uWQ&#10;BsFg1t0z2NON0mpMVV03KHs1pf8AQ8m8dfE6HX/gH4c0B1zc2zwhjnnagcDP5itL4vR2x+CHhX7N&#10;uZreOzS6XGNrtExA59h2rjvF3wdvvCcmsT31zpps7S0iu47eC/Em5ZlDRpHIBtkdAw3qDkEGvWvj&#10;Ro6W/wCz14UvbjSpLdV/s7z5g4DXSmFuVIz2Hfoa0XNZpky5bwce/wChxnxK+NcPjL4FeHfDUlsx&#10;1KzW0ikuy33lijZAMfTb+VJ8SNOi/wCFCeE7mIFSqW6uWXBJKMev41yPxC+D9/4Jk1a4n1DSp7K3&#10;8l4ZNOujNBP5qqypDJjDlAw3ehDele8fFfwl5P7I/grUvIPlSW+myOzELu3ApjJ7cfrUxvZ3Y6nJ&#10;eHs1pc4D4lfHGDxh+z34b8LPBKNRs/syyyl8qyxKygY+m2q3xShtW+B3hVokXzUW2V29/LbINcX8&#10;QvhDe/D/APtF7zVdGu4oJo4EGm3ZnSRnQOPKkC7XCg4Yg8EEV7p8RvC8dj+zH4B1tLeM7l06eVrl&#10;jsfLOo3HqF4/KqjKTTu7jqKmuTkVlf8ARnmnxA+Mdt4p+A/hzwr9lki1DTltoZJpJFO5I1cABQOP&#10;4evpU/x+0SOy+H/gy7jHDwwqSBjBNujY/TOfeuc+IHgvRvBOt3N1B4itfF9qsoSSaz+VLjzI23GN&#10;jyQp7lR0r2D9qHw3Jb/s/wDw31NVzFNZaa5cD5ctZD/4mnFys1J9BT5OaDguv6HyUV+Xd2zivYfg&#10;Hc2cFrrcN95i2120MTyRttZACWBB6jnH4V5X5J/scTY6XGz/AMdzXonwttT/AGLdy5A8yfA9sL1r&#10;w801wsk/L8z9A4NlKnnNKpFXspb/AOFr9T2ma8Go2NzePDHeaisa2pt7KTdHtAIEoDcbhgE+pNTf&#10;Djwr/anxU0eKXUdQ0yK2imvn1DTFUXbfZ4XmIT+FXYIVBPHPOelcGlxJZyebC3lsORgfpXo/wQ1p&#10;9W+KXh+02SCa7ae1OzkN5lvIuPqc9O/SvjcPTlCrHl1TP3vN8Zh8Vl1ZVW4zUXbqnZN9t3/w3U0N&#10;e/aG0q68E6jcyXmm6Lp+oafdXMGi+H728jurS6eYJDHKhkELM43SsUUAANxkgV8qanrtj5ttJDKH&#10;MbEFYwVyNuAea6zS/gn4l8beBfFviLTraSSz8Nf6RqCvGV8uNBh2LHgbcqNvXLYrz5/CN7HZrcTK&#10;LfdEJhHICrbT9049D2r72lTio3bP5Zxcl7aSXRjptZhkt5UX935mGdR0LZo/tCIbI4nCpkbmLH5s&#10;HPP07Vltpcy7sgDHWj+zZlGSvv8A54rflXc5Ln7J+DbG6t9e+FfjfT9f0DxL4P8AEU8Wh2lnptvJ&#10;Db2M5jkb7SqSMSlypUoW7jqK+svgrqUmqfDHw5JIuJ/shjkAXA3LI6lQPqpr8/f2PLvS1/Yx0i9g&#10;la5u/CnxBsrwzuuDA0k8auBntskIJ/2iK++Pgni28LX+msxB03WtRtSv+yLl2Xj6OK+SpU1QxvLH&#10;Zq34v/5E+5xdT61lNKu0uZO2ittd7L/GvXdnpEe1I+DuXPY9PWrduSykqvH1qssZ8sKCxPWp4V4x&#10;yB6mvp4bHxEtyynbNSq2eKhjGAAeSOM0/cFzniui5A7iimeYvrRTuA3eTjH41GzOpJHT+VQuJJBs&#10;dimey8D8xUaWscP3QRgE/MWJyfrTMrjppQoHGQT68fjUUsoCjeWTB6eopXj84sgBx/EduM0yRTCo&#10;H3woxluoqxW8ylq11DZ2c9zdSvDBDE0juOAijJye5wAa+Pf2nPjR4D+L3gvS/CmneJ5bWKTV7eW/&#10;vHs5R5Vqobc6qR+8bkYXuT6Zr6c+LupJpfw38STMVhY2MkaFnALkqeBnvX4+eIr4xyTTSuI44wXc&#10;56DHNfe8N8L4PiHD1vrspKMWlo0r9eqZ89j+JMbw/jsPVwCjzr3veTeq26o9x+KniPS/GXwX1bwj&#10;oniay061tbb7DpOj6ppjXs80QmVzI+ot80TMBu2qgVcBBxzXx0/7PettN5h1LRVHl+WENy53Z68i&#10;P04rP174wXDXDR6efLj7N1OKTRPidqLSSGa6LDZn5zx/+qvtMPwLkNO/LOb/AO3l+iOPG5xxHjrV&#10;63Inr9nXV3111d+rbfmbVr+zrqH2VY28TaPAyP5g2xzS5bvk7B/ke9cL8TPCl74JvnsZporu22k2&#10;11EG8uUkDdjcAdwPUHpxj1r2rwT4ij8aaTNd25VLq1kWO4tlP3QfuuPVSeMdjiuO8catFcatqOh6&#10;pvm0iWbPl7s+XJjAlT0YdPfoeKjMOBsBPDN4CTVTo5O6flt17nmYLOsx+tulikmlukrP5f1qdd4d&#10;uNM8P+C5NR0Pxf4Zubm3tLNtM0/UfC1pNd37O/lyhZCh2GJic7xuOO4wa1f2nQ8nx68VWijNvp0k&#10;On20ccYVY4Y4UUKAB0BzXn/gr4C6xY6ToniqK8tr7SI/EttpUqwK29BM6mKRz90bsMoXO7KntivU&#10;/jZ4gth8bfHilHcR61cpuUgj5XK/0r+bs6p18FKVCpF8ydmux/TnAtPCY6rGrKokuWWtvOC/z3PM&#10;IbNlUBVPJ5wOld78I/2aNU/ag+IGieFLd5LHTln+26pfxx/8etovDsB3ckhVHqfaqdn4ms1fPkTb&#10;R24z/Ov0k/4J06DZv8M9a8UJGRcapqJtd8n3hHCowM9gWcnHtXz2WOrVxcU42S1ufpHGP1HBZLVd&#10;OrzylaKVu7/RJs95+Gfwr8M/CLwjp3hXwjpUOh6LpyfuoIsFpGPWSRuryMeSx5JrqgsjTFtgS3/h&#10;45LdzT9evrTRdLutQvXKW9vGZHcDJ2gZwoHVuOB3OK/Pz4b/ABU+MutfGjTfH2u65F4f8E+I7/Vv&#10;Dsel6jKIV05htS0cQSEeYyTNGCFGTiQ5xX3PqfzCfe63trBJcySyeWqgmZpT2Hf6VY01nnaOZo/L&#10;JYbAyYO3Pc18H/CjVGsY7vwWutaxe+P7vwhq11rfi3Q9ZfU7e5mQkpeIJAU37mwijYVJAwQAa9O/&#10;YbvPD+p2qSQTXdl4lfRLKW90qPX5tSt5Y8/JezBsiG6kYsHjLbgBgjilGV3YD8jPitY2TfGTxtDF&#10;cq0I8RahGIyAWK/aXZhyRxgEdeeg5r2/VNF1r9pD9kHUxpTJc6/4D1WGbULKaX97Np7RsIZyzHG5&#10;FJV2JwfLz1znzj4oWNjJ8R/GEtm8c0H9r3eW8tYZc/aHzhM4bLZ754ycZr6O/wCCZviK6m+Ol34O&#10;ufKuPD2vaNeRXtjIgO4R7Cr7wuejupBPIai99iI7o+Cm8B6v5HlG70sRr83ltrNttBx1/wBZj16e&#10;tffv7U3gdv8AhiH4apHJZRXC2mi7zNdRxKCLZtwDkhGB6jB718NfEzQY/BXxF8WeH0izHpWq3din&#10;+7HKyD+Ve/fHr4uQ+Jf2b/BGhx3nntaR6apiDdClsVP5dPwqOdvoeziMNCLpOMrpvttofM6eB9Rl&#10;hEf9paSEXIUPrEAC8E8AvX3j+0x8Obi4/Yh8BXZvLCEi00aNGmuY448eVNkhs4I7Drnnnivz+F6q&#10;9U7V9KfFH4yX3in9nLR/D93d2r21gNNFtbxkiQKqSKQw55HXPHDCqVSVthYjDU4TppTvd9tj56t/&#10;A13cKI21bSFRG4STVYgOvYZr9B/jJ4HTUf8AgnH4KljubETxafpcUlxJcIITi6ZeJPTpj8a/O2K9&#10;K7cRfnX1X4y8RSXn7G+jtL4r0KVVjsbVNBhuz/aMQWc/M8XQr8uQe26pVR9S8ThKUOTlle710PmK&#10;HwPPcbYzrGiooPG/UlCjJ9K++/id4Ei1j/gnH4ZmW808T22m6erTNOoi+S4kXO/PTn0r8/Ybvy2B&#10;MY5NfVmteIpJP2L7aRPEOmzW7W1rZf2KLofao9twxLeWOdoPJJ9RS9o3uXisHCm4csr3fbZd/M+W&#10;E8BO8hVdX0XOduTfDHp/dr73+P3g+11X9hHwbcpd2r3EOl6Gn2hph5IZQIz83fgnmvhK0vGEmWhz&#10;yOCa+vPF/jZb39kfQ7A3tjND9jso0tFmBmUpP3XsODWf1iWvu7HdWymkpUEqnxyS22v1Pjyfw3Ja&#10;+GZIEuLa8umu0dYbRzIxXawJ4HrivSPh14H1e18Lx+fYzoXkZx8vrijStUS02t9jTPXljXomh+Nj&#10;HZW6NaJtbKk+aQCPy9q+WzDMK9WKpwgkr9z904c4RyvLZvGVsTKU7WSUbJX+W5zk3hbUdpzZTKMY&#10;yF5/nxUVn4X1a41SwggWSC7aaOKGbd5XlsXAVt64xgsMsckcV1lx44aXJFiqevz/AP1uazR4onaW&#10;3nitWO25jCspJw24Y5xjrjivIo1MS5Jcp9djcJlEaUmqrvbsev8AxWt7WPV5/CM/giw8ca3b3qaR&#10;rXjG8kktI77UQN0mLWF0MgRR8078uIyzV5d4X8M+H9N1TW7VLDTdeAYxpI8LSQRw7iRHEsrMwX6n&#10;pjpT/wBobxRp0nxe8a6pplxHezX+q3D200ZYxxRvhWK57thuewOBVb4N2j3S6kGfdJI0cbKSdwyS&#10;cEfhX9c8HcJwwsFjMxinOS92L1UV0bT6tfd67fwFxXm0cRCUcHJxpq3vLRyel7Wt7qeita/oamta&#10;f4I05ory68N6JbsenlW4TbjjAA9vrxWFbzfDRrhdvhzTACeipIFA7kYfn6eleL+O/GV54g8VX00j&#10;FUSZo40XgKoOP6VnR6kUjB3E/wDAq+9p4bJ67aVCDt/dj/keNSyjFKmpTxE1J9pPT8T688I+ItF8&#10;FW9m2g6BpkVgl0115UYke2uJPkOJkLfvVXYrKj5CnkDNfTX7P/7VPivVPHEOlNb6dJaarqDXl632&#10;chgXCiRlwwwOB2r84/A3xIOl6xaR72eyuFW3urcn7ynjI9Cp5B7Y96+r/gDC9v8AFrQ48EsZ8Mw6&#10;MSDk/pnn0rysTw/kWIo1qsMLDnUXqkk9n2OStjs3wNSlh6mKm4Nqycm1a6urPTsfrXDIXjGz+H5S&#10;c4q1G42gdhwSPWue8JXx1Dw7YTK3LxAk/wC0OOfyrZ2vtJCq3pj17Gv5n5XCTi90frDd1ddS75m7&#10;nb7bqfu4BzmqscgXec5BGMZ71Ir/ADKenHrWpJOwOfvUUzafQ0VVwKsbMOuT2GajkkPO4ADOSc/z&#10;oeRUXrn370jSfMAcKzD5fX8a1s+xzX7DZJNrZYcMB/ERSOxc7lDMPu4J44OcimSSD7rNzj8BTYyW&#10;OEGUGOe350wT1PLP2mtSex+FWtsxwGtpScgDHy4z+tfj78XFnXwTrJgZtw2lwOpjDfN+HSv1e/bC&#10;1E2Xwnv4zkb4yvr1ZRX5a6x4i0zT76aC51K0jkOUlt5m5wf7ykdMH8a/cOCqLnlNZRdnKTV/kfnO&#10;e1JLNaUox5uRJ2+Z8rWtvd3jFooGdc4DY4/Op7xJtPkSGZCkrdYyPmX0yP6V9DRv4OWKcafeWemS&#10;soSJ4x5kcR4+dUbo3v2yfWodJ8P/AA+0e/bUL6//ALcuWdZHOoOBGzAZOQvJy2WIPXirp5RndGSp&#10;w2e8rq33bntPPKFruEl5crv/AJFL9m3w/dW1vr2t3MbRWNxCtjCHX/WyeYrsR6hQvX1IFcd8SrqT&#10;/hMr+JwCk0zG3kU++Np9817vpfjKx8VX/k6dcwSi3C5ht0CpGhPGAOAAx6CvDfiBCt3rN55sZcee&#10;zLngjntivrZ4aphMGoKV5bvt5r/gnz+CxUsVmU61WHLdJW6pdDe+BXxEufCvxI8NwXKQXdm+q2gl&#10;tb1PMhyZVTeUJwWXcWU/wkZHevS/jj4bZvi98Qr2GZEtl1u9dU7lfOb5frXzdbsf+EmsnibyP38b&#10;K390qwb8/l619Na1cN4u1PVbx2MT6jPJOWIzgu5bmv5p8S8XbEULW5rO77rpc/rLwkymOKniq8o6&#10;WSWv2t9jzqzYrIuCVKkHnt71+oX/AATP8VQ3vwk1fQGfFxYarLOgbgvHIqEkD2YfrX54W3w9HLG/&#10;bd2/divXvgr8Qr/4IX0F3pt4oujdK8fmKBG4KYaNxnkMOvpxivzTKMVTnjI04vWV0fdcb5HiaWSV&#10;cROGkHF7ra9unqfrhqWn2+r2NxZXcSXFrcRtFLE4yrqRgg/gTXyH+0f8TdP+B2q+H/AvhvwL4b1G&#10;x8P6Hc+Lo010vIiLA7J5dv8AeYTNl23sfbmvafhH+0h4S+LmnoltfR6ZrgG2bTLmRfNR++B/EPQi&#10;vNf2iv2TdT+NnxKsfFWneKLHTreTSRomp2l9bNNuthP5v7ogjBOcMp4JA96+5qU5x0aP5kVSMvhZ&#10;x3hz9oDU9J8ZahB4N8A/DvTtKstP+36rrltO9rFpFq6iSKO8ljhAEpUAmNN3zYA6Zr179m3xxfeN&#10;NJ8WeII/BWl+FvDE9ytxpGpWNobR9YQxlpJ5ImRWwG4Vz98EmvHdJ/YPSPwzrHhCfxjqGm+Ebtbm&#10;ez0hLJF23EkkZSW9kDEXBQRJtXgYz3Y17p8NfAr/AAt8O+Jh4g8dHxHrmtytPLNO3lWttiERRxQQ&#10;5IjQADgdePSsYt3uzQ/ErX3uNS1q/aNFVrrULmUSY+8XmkxjPUc9K+9f+CcPwzbwHofiv40+ILRb&#10;DT0tX0vRYmywnAYGaVGPJDOqxg99jHpXIfDj9kHwr4Nu/wDhIvjD4msf7Ht5JHHhrS5d/n5JIE0w&#10;Awp67IxnnGa9W+IPx2j+IUdjpWk2kWjeFrKMQ2GmwJsC7VKqxUdsdB2+vNZuTivMKcU2fmt8RPCl&#10;z4y/aI1vSknjil1rxRJCbi6k2IjT3H3nbsAX5PpX0B4w/wCCdPiXR4/Gum6j4oja38N2D6lZ3bWr&#10;R2l6qk/K0nSFsbj6YxXiXjnQm1jx94ne3nhkKahJ5i7juQkkgfl/KtnUPFHj3xBoMeg6t4z1a70R&#10;VEZs5r6SSLaOilSfmA9Dkc15H9oU6fuzeqP16XBmY5hTp4jCfA469fu/r/I8U0HwjceI9c0bSUkh&#10;t21C7gtRNOdqJ5jqu5iegGcnNfYGr/8ABNnxvDdeKdH1DxHYx6d4fsJLuDUzbulrdmNNwXeeE+Xc&#10;Du7gdc188/8ACFXecl4emCCc/hXU3uq+NtU0NNFu/F2qXGkouwWM+oTPFt/ulSeR7HPSlHNKNtWd&#10;WK4BzSrNOjFqNrO6/I8a0vwzNqmoWFkJYYDdTxwedM+2NN7BQzN2UZzn0Br7N/4di+LY/FGvaDqn&#10;ivT49IsNIN1Z601s6WszKpZY2c/KgXknJP3hivm2+8Lf2day3N1cwwW0a/O8gOFHT+uPxq43xAl1&#10;DRf7Lu/HtxNpyrsTT5L2ZoMcDBQnGMdvYCtKWYKUW1Fv0uc2ZcH16VaEJVY03bVScU2u6u0+hwVj&#10;4YbUbyxsHuYLZLmeOF7m4YiKNWcLvZuu0ZyT6V9ueBP+CZery/FO98KeKfFVnF4Qi0xrt9f0qBjG&#10;yMoZBufCDHUnPQe9fJcbaHLgf8JBYZ6ck/4V1EPjSU6QdJbx7I+m7dgszqMxg24+7szjHt0rOOP5&#10;E1KDfyf+R04nhF4ucJYfFU4q1neUHp5e8cLqHg9bXVprGDUI2tY7r7OL5l+TyvM2CU47Y+b6Cv1W&#10;/Z9/YV8DeAfHi+IBdTa34Gg0ho0i1eeKe2laRFEjucbdh5ZTnIxX5sLb6SrKDr2nk8HY0nH0rrEs&#10;daXS/wCzRrt5/ZpGPsX2mUQY9PL3Yx+Fccc1jQTVWO/k1+h9DifD3EZvUhLL6y9zezjL56S0ZieO&#10;rXTYfGOvR6OySaQmo3IsnjBCtAJnEZHttC49qtaSqfY0EgYZX5WXsc9QO9SR+DXVv+PtR/uofyrp&#10;9J8FBrFMXSn5cBfLJr52tiqctUz9do5DjMPSUZw2SW66fM5K4gJ6D9eKqQCS3nEsSrKRgPGzFdwy&#10;CB78gH2wDXeTeBXdXf7YobbgBos/1qhP4L+ysJPtSs0Y3Z8rjhSSP/1VrhMTTdaCT1ujxc0ybFfV&#10;qs5U9FFt6rseNK1zdCW92+ZMWypY4wxP3j6gZ/X2r1z4NqNJ0u7lB8xxKjNIerNnJ/z6V5RaSfME&#10;yRHnB9fWvZfhtDHJ4XvYslZPtOQ23hMxkDJ7jJ6e1f6D4WTcuZ9T/NvNnzYdwezaMbVvgXpmteIr&#10;3WtPuYy0580aVNGTEJTktnaQShPIA5Gaox/DpJrotqHg640yGOTZttbkHdhc7l3jGCexNbtrpHiu&#10;1XP/AAklhKM/8tLZlz7k54qQ3Hi949kOu6WT02s7dfpXhYrh+nOu62FrOnfdWuvx2MaeaVoQVKrO&#10;M0tE7yT/ACOO074V2914jt9ZntJ9LsIZN5sZgoklZcFSACcLkcnv2r6T/Z7nluvi1oDOxLPdH5v9&#10;ogkn9a8R+w+N42O680Rt3H7wMc5/D3r2X9msXq/EDw4+o/ZDercnd9jyI2HbGe/XOK7o4SnhMLXj&#10;F3bjK7+X3HFia1XEVaM6k4tJxSSd7K/3n6efCeMx+Gj5kpkP2uURhzkAZ6D0Ga7zcPKLZZWHVu9c&#10;J8Lpf+KVcFcn7VMeeoO6u5jYSc/Ky+p7mv5VxP8AvFR+bP2ml7tKK8iV8FcEe/WnjbzuUkdRUasu&#10;VX7hHXsacij5hlmJHr15rJMom84ehopiqQMZ/nRTuBUHA2JnODuJOKY24k5PGcBqmkwnB6Z5x/Sq&#10;xzJnHC9h6/Wuk5BWYdMgjGOlRNvZgCeeNqr0NS4DALjLHjgdO39KZKxXD5UNwNoHPTrT3KR81ftv&#10;Xy2vw3EJfLSSquBz/EW/pX5sX2iabqF3PPdaZY3DMN0txPApIUDlmJ/IGv0K/bwvlj8OWFmRj9+n&#10;I7/KxNfmD8evE1xoOi6dp1rI0cd+sks+043qrbVUn071+9cM1KeB4e+sVtrtn5nmVOpi88dClKza&#10;Sv5atlW+8eeDdImMVvoOnzEHDMLdQM+xrS0X4g+FL9QZdK0+zO4KAbdGz78rivJ/C/wg8X+NY1ms&#10;NNuZVkUsgSJmZgO+MdMd6z/EHg2+8M6gli86y3mMyxr0jJ+6pboT/KiHFE4++8O+X1V/uvf8D2ZZ&#10;Pg6j9l7aTn/if/DH1n4fgghaJrK2tbeOcKwkt0VPMXtyMcf57V4p4z2yXlxKCQ4kPU+pNeh/s/3U&#10;+p/C8PdiRzZ3s0MSv/cEYYp+DE/TOO9eVanrcGsC4eDejIcSRN1U5/UV9RVxFPFYWNantJXR83g8&#10;POjjatNu/I0m/XY5vfFb6lbTSEKiPknH4V7t4f8AFGmtp1o5lZiUDN+7Jzx7V8+alcASDfxyAPTO&#10;RzXp1nDa6f4U8Myw3wuZ76ye5liMe37ORPLGE5zu4jDZGPvV/LvH+G9vi4t9Ev1P608Ms7nlNKpS&#10;VvffXySPVrfxppUYwZXJJwMxmuc+IvjqyTSLaa1kL+XOC5KlflIOCP0p1rDay6HYP9oWwf5XeVdo&#10;Lnd905/z9awvixp0M3hXxA6TL5nyOLOMLthbd2GMj6V+T5d7KjjKc1e6l/wO3mf0DxK8ZmGRYmnO&#10;UbSpt/hzfzeXb8mVtH+KQ/dStdSRTxYMVzE7LIuP9od69Sh/bK+I+i6ZFDZ+KJrq3XARbk7nGOnI&#10;618VWutT2uOSwHGCeKunxLI0QXJx/dzX7nSxcLK5/B1TBSk7H1Hqv7Y3xCvyUk1C4WLLFlhuWCkE&#10;9s1nx/tJeM7xWQ6p5Y9WdnI+mT/OvmyHWXbjdxj7vpWxY6sMqeWbuM/59a6q06NSn7sVf0CnQlCV&#10;mfRNr4/1DWroXWqajLqUynKi5kyF442r0r0TTPF3lwwyyOd25QF9c8Y/WvmXR9c8llCnIAw2f5iv&#10;RNHvZ9YjitYt0jlcJt6/hXyGIUVdn0lGm5WSOMvL5rG+8aaolxJHctry2/lmMFSrRysxLeoKAY9C&#10;apL4ov5Np+0DH+7Whoy2t94L8UX1/GbeR/FSp5c52spEExIIPQ0y3XQ4+C1vnGMF6+Txypxq6wu7&#10;Lof0JwhPGVMtioYpRgnKycmra/0yKHWr+R23XixgDO5wB+A9T7V3fwj+F/j/AONHiW00jw3ZTzm4&#10;m8k3ksZW2iIALl3xgbVO4gc4rs9D1fwZ8MvDui+PNE0jwz421e/8yyv/AA/rWrKIbErtMcqRKS8g&#10;b5iWfARhjGMVznxN/bM+JPxmtbbwfZ2mleDPCLPLHeab4SuVsmvFY5dDMxOFbaMKFw3cNxW9LL4T&#10;Sk7WPmsdx1jaM50aCldNpNybWjtcv/tOfA/w58LfhlqTR/Gnwx4u1+O4igfQdFdJWLbwGGRIzZUD&#10;J+UDt1r5N0zwne60LWGwglvbu6KLDbW8Zkllkd9qoqLliSemBz0rp/HXw/8AEHhe3dtT8I6todjC&#10;I4ftWoac9upfb0LNwScHnPOM+1frL/wTd/YjtPhj8ObD4geLLV28b65CLiyjlB36RaOPlCA/cmkU&#10;hmYcqGCj+LPvYelCjDkpKyPzDNMwxWZ1o18XVdSVra9Frp+LPnL9n/8A4I++IPFlvDq3xQ8Qnwjp&#10;8p3R6Rp6LLfOmePMc5jiJ/u/MRnnBr7R8Gf8Ey/2e/Bqqkngg65OBs+1a1ey3O/jqV3BV/AD2r6q&#10;ijhtFht1QKn3UXaSOBn86n4Y4YlsngY6V1WPHPmjVf8Agnj8AdSVYn+F2jxRcqWtJpoXHoQVbOet&#10;fL37Y/7M/gX4C+EtD8QW7eJ9Ji1DUzpjx2d4l/FB+7kkV9koDvnZjaJF/lX6aTzfZ0JVS+eNoByW&#10;r5W/4KU+GT4k/Zbu7jbtl0rVLG+UBSxH7zymAxyCRKRn3rkr4elWVqivY9fLs3x+Uzc8DWlTb3s7&#10;XttdbPfqfm9ffCzxANC/4SPRNch8T+FmbZ/bGnLIUgb/AJ53EbAPbv7OAD/Czdak0vRNXOnwf8Td&#10;t2D1DcD3rD+FHxO1P4PeIpriGO3vvNC2txbSTF7O9tWIM0EyL8sqOuVB/hJDA5FfQHxO8DWPhu18&#10;P+J/DwuD4L8TWgv9NE53SWzf8tbR2HVo2yo9QPavgs0wMqC9rT+Fb6LTzP6X4H4yp57JZdmLar/Z&#10;fNK0rbq19JddNHrts/I5NF1hicaxyOONxrH1bR9WsbO4uJNS+0IsTMVBYHhT054rsLjVI7Zmyd2C&#10;CV6H611PhTXtGuPhP8QZrnQdP1LUIpLW3ivL2NmezikhuizxFSMNuiTB/OuLKIVcRjqVONt10XTU&#10;+44qng8qyeviKvM/dtZSd/e93v0vd+R8hWdrliGYZAAHU5P/AOqvcfhl4fu5vD6Pho/7QnAhB6lF&#10;yCT7V4raSrZ2f2qVWkChQkLcmSQjhffv+Ve7fBO5uNL8MrPeSmSRr3z3TOQhKkFQD7HtX+h+FU7e&#10;7uf5dZxJ+xu+6Pn/AOKfxVudU8QXtpp0r22mW8jRxqp2s+Dgu3uTzXG6f4vvLW4VzO74OSrE811f&#10;jT4K6rofjq8t7sTJobyPPFqkcBkV4SSQQF6sOhXqMGuq8M/s56V4kjhaDxJYvvVXHmTm33qc5KmV&#10;VHHAPXk96/Iq2e5s8XOMrQUXtJ2PuKUcBSw0VTXNFror/eTfDX4pLqmt2+j6i4W2uX2w3BPMLkYG&#10;fVSSM+lfTfwDgeP4n6OCxDpPkhvXkGvle+/Zx8S+E/HOlQrG0miTOJl1SRlEQRcMfnBKk46YPzZH&#10;A5A+qvgvINQ+LGj3CDy995v25B+8SfxOK+8yzHVsfgK860bNJryej2fU+GzejhqWKovDP4mrr5r7&#10;n/kfpl8K1b/hGSm0lTeTkjd7iu13KsWR19F6VwXwtUv4bmCvjZezYA6/eFdj55Zw2DuK4OCfyx/n&#10;rX8y4rTET9WfsVPWlH0LW5vlYHOGwVbvUiyLhSM7Bx64qoJAchlwGJPynJBqWKQopQnLbc5H+etY&#10;JiLLTKrYBXHbmiq+9BgYDe4GaKuwhs84tmJKNLI3KxxqCWH+Huakt/MaNXePymK42KdwH49zRFGs&#10;czyAfO5wWPPA6KKkZti5OSynAz0rqRyoibcu0g8gcMvJqKbZGjMDg4xj9KkYsdpIb6cGiZx5eWx2&#10;5POBnvS1LSPh79va88y60yEtt+eR+vPyovX/AL6r4c8T+EdP8bQabDqDbJdOu1nhZhlZELAvEx7K&#10;QM5Gee1fTv8AwUA+Iy6d8Rl09YYplsoMsrcHe5yf0UfnXxhP8ZI45QP7OiYe7tX9KZDhaVbIaOHx&#10;C92Sv+N0z8nxdPFVM0q4jCrWLsn8rP8AU+t9B3+NbKXTI9X0Lwj4fVdslrDcmJpFJxhif3k/HVRt&#10;Hsa1NR+GXwQ8FpHcandx+KbyJ/NOn6aQz3bYIVZ5wAkMWCP3cQLHH3h0r47h+NMjBsWFuMjuTxSv&#10;8aHjUg2dvKpGB5oLAd+OeK8mjwZhKdb231iTXa61+e53TxWZVIezdGN+/wDwL2PZ7i+0/T7e6j0T&#10;TodK09FuJobW3JZI92Sxy3LHnksc4Ar5d1zSVh1r+0bSVYPOJFzDjgg9SPc9/wA67yH43/a5JYri&#10;zt4knUo7QJswCMdM1yfie3HktPCRNbMCVdTwa+1r4ajKgoxVlG1rdLf1qcWXUcRhK8nW3n87nnev&#10;FYZH44xx+YxXT6fqksmj6RGUEf2e1VACwwQXZt3/AI9XEX12G85H5JXbz9a7jSdaDeC00z7FagT2&#10;7RveMMuucD8wPfua/m7iZU62OfXT9WfrmBrVsLTTpuz7nvP7N/gO3/aG+KVj4Ci1S3sw9rNdQsds&#10;sqvFEGwygjAPzZbrwOOa9l/aC/ZX0/8AZw0qz8Razrqa/YXXiG1tNTs306SGGfeGbDz5yQBzhRnJ&#10;zXzR4H+N0/hyfwJb32q2PhHSvCkrtFq3hzSUi1GUNEyMk0kbB5S4LfMxwpY8c13fxU/aa+H/AMUv&#10;Alp4S8S+N/HWvaVZ37ajB5OgWUFwZShTMk7yFnAz3GcAV8MsBRjUjOEbNPz9T6ipxNm9ejKhUrtx&#10;atqlta29r7aHzC2laNdaobe0W3llkdhHBC7SDqdqhuM4GOe/6VmeNPDj6DNB5ls1k0gYGGRGVhjo&#10;efrXUp4ostN0e30yC8tls7O4e4t8RqZt5BGWkC7mGD0JwD0rF8Za7deItLglN3JfRQzFpZHJbYzK&#10;FQFj6rH0H92vU1PlFfmucYrkHrWnptwRMhxzn8ayqs205gbKgE1qqjStc1sd1Z3XkyR4OAQcAnHH&#10;+NfYn7BXgvT/ABr8UIbjWrRrvT7NPMZ2O2BFjKyTSSHphY1wQOpkr48+F3w88V/GLxZaeH/DOmXO&#10;p6hdSY8m2XJXPc/3V9Sa+rvjJ8TNB/ZH+Dmo/Bzwbq1vrnxH1yD7N4q16wkDQaZbkfNYwOOsh5Ds&#10;OmTnnGOOpFzdjdVklyo+dfFXiDWvGF1441nTLJ7rw1N4jn1aVMDbC00myJ/ckOF/EetbXwq8DWvx&#10;Skh0u10/Vjqk0ohjXSovtT7jz9zAwoGWJJA9SK9r/YD1TQ/Akba14+stJm8BasbvT4LrUrMXItrp&#10;RCzOq4O4gLF8pGME819PfFP9oP4S+HdDe00T4lKkl0Qj/wBmeF44ICoPKuUVXIwPu5IPfrXFWlS5&#10;+XS/r+n/AAD2cNHN/q3tMPCfslfVRdv/AAK36n516l4Fgsbq4t3nm3xSPEd6ANlWK8+/HSqOlaHZ&#10;6JrllqDRfbVtpkm+zzcLJtOdrY5wcc+2a2df8VaRNqd49verJE88pTbCyhlLkjA7cYOOorf8AfDG&#10;/wDiV4gg09bhdDt2QSyX2pQvEqREEiQK2C68ew96+fh9Zu072P3bGVMgpYaMqjhdJX97W9tdL7nr&#10;ekfHjxZ+1V48+F/wq8UaZodt4Yu/EdgboaesxkmWIklSHYhVKhwQB/Fx0NftJCojQKqhEUYVQAAB&#10;6V+MHgfwL8Pfg38a/hVrHh34pWnjjxDa+I4jd6TZQhQkCxSM7g/UbMZ6tX7N2N5BqFpDc20iywTI&#10;skbqeGUjKkexBFfU4bmUbT3P58zL6n9YbwN+Tz7ngn7afxG1PwT8NbHTtCupLPVte1GKyWWCfyZV&#10;hB3SlG6qSMLuHI3ZrxLwr4w8deJ/hzo/h7Wb3xZLdeDPFT6d4s07SrpZNVvLYoWgHnqUcxhztJT5&#10;iuOe9fX3jj4V+G/iHqfh++1/TlvrjQrr7XZZchVkIx8w6MOnB9K+ZfFXxM+H3i74hataTfCabxHd&#10;apqMmnWt2b1If7Rv7JC/lkbgI2ALEMTyBzSq3Tvfc85GXa+Pp9Z8K/DZIde8S+IdHv8AXtRtLbR9&#10;QvW07ULpYw2yNrlGAkWIMCC7Lu25Odpz2P7UmqSL+xBrc+ma7/wmE9uLSD+0ZHQtcOl5GrB2X5Sy&#10;ldrEdShqnq3xg+H9x4DvrWX4Vw3Phbw5Ij3fn3ltHaWly68pFKT88uSwwhycg9xV39pK407xJ+wL&#10;4jvdH8PzeHdOuNJgu7bSbmMQvbqJ0Ybh26bs9SDnrWdK19+hctj8ltrrPdTSxfYZFlaUyNHk5GSw&#10;2j5Rkn07V92eAvDt14o/4J8a7PfjFx4b1d9QsuoMa5Qso46ESHgcDOK+G5LlVkljWMtb25cs28bi&#10;VJPDDtjqcYr9G30+f4S/8E2bi31OFbLVNbtlfyVBDZuJVKlgT97y1yfrXDXgqilF7csr/d/wx7uR&#10;1Z0Myw1Sk7SVSFv/AAJHwRrV3+9kztIUZDEnH1Nafw81i31L4Y/F+3MkkXk2FhcRyRuRlvtDx8/9&#10;/cc+tcvrUgaO4wONjEA/Q1jfDHUvJ8NfEy2OStzoMTDGcArfW5BP5mvO4aox+u0pdpR/M/c/EjG1&#10;Xls6MXpJNv5WZk6XcHAjAOCfQEj/AOvXrPh/xFpeh+GXi1G9hs52m3JbuDuZcYDcdPXmvHJtUtPD&#10;9t5zgNccGOIg46cMfUe1cNrHiS51S6klllYsxz1r+4Pr1LCU06jP4ellcswfaKPq62+JmlCMxLq0&#10;LxSD545E3IT7qwx+nekk8TeHWsywGkiJW2+WEJUE5Odme/txk9K+SodWlU5Ln86vDWpOMvnjAz2r&#10;kqYrAYy06tNN+aT/AEBcPzov93Wkl5M+n38RWVzb21tbSwiCFW8q3tIRHFESTuCqoAye5HJyMniu&#10;4+B3iLTdN+JGjSXMsmVnj2RLHgszcDOegGcnFfE/9pOxP7xgcdQSOfX+VewfDr4t6nDrGns/2ctD&#10;sXeY8mRVxySenQVrTxFOvTlh6K0aattuebi8nq4ZKtCXNbV38tfmftx8KYQuh3edhZdQmBJ7Hp/9&#10;eu2U7sBSoOeMdj0/WvM/gRrUOu+Df7Sgb5bqZJxzx88Sk/XnNelLOpIHCg9wMYwc1/KuOj7PF1Iy&#10;3TZ+u4eXtKEJLawmx1ZmJ2hecrz+B9qni+bfuPUZ4PXvxTOZMjg7+Bx146Z9adEp2AgYIPHHGMVy&#10;I0diVEKqAcfnRTjLt4MYyPQ0VdyCIybpFUnJ2/MMjiiOQOwxzwSMZqizJu+VgoHBOckYHTNOW5Ei&#10;MF+Vc7Tg9a6zj0JvMDbznDdMn6GlXc8i7yTyAMfXsag3LF8nTdyFI5qZCI8OduVIIzxjnkmhp2Li&#10;up+MP7a3i6XxJ8ZPFt0GEitqEsaNFyNkZ2D/ANBr5Mu5XMpGCT14FfbH7X3w3t9F+L3iy2jVo4/7&#10;QkliX7vyyASAf+PfpXyl4i8Nrp+6RFKjqOetf0xRg55fQlR+FQj+SPz/AC3F0o1alOfxc0r+t2cg&#10;t8yjqRSS6izR471BP8uR1Gcdar7vbivLnXqRdmz61U4vWxJ9ofduBIxWvpviqWzje3k/fW7kb427&#10;/wCFTeEfh74l8eR6sfD+lT6mNMtxd3ghKjyoiwQMQSM5ZgMDJOatt8B/iBJch08M3i9Pvsi/zavP&#10;qZhi8ND2mHg6mtmkm/0ZlWnhE/Z15xj6tI4rXI1W5aSPIRjwD1FUZJN0fDMOnfjp/OvVT+zr4+vm&#10;CtpMNoCfvXF9Cg/9Dq7cfsoePoLe3Lw6SHePzTH/AGtBuReME/NjkHOBk+1fnedZTja2OlOlh5tP&#10;+6/8jro5lgYw5XXjp/eX+Z5R4d8QXnhbXrHWLBo0vrKVZoWljWVQw5GVYEH8azmJbr1r2O3/AGV/&#10;Gk33pdHh/wBp9QU/+gg1YX9kvxd31PQl+t3If5R15q4ezaW2Gn9zIedZcv8Al/H7zxP8a6KDxFaR&#10;+GotLktnl3XX2iYhtuVAYIoP1cmvVIf2R/EJUNPr+hxA/wB15mz9P3daEf7H9/IiOPFemHsyLBKW&#10;U/THTnrXRHhfOX/zDS/D/M55cQZXHeuvx/RHikK+H5pBvl1CBCOyo+D+ma7Hw9ffC7RcXGp2Wv8A&#10;iGdOVtVkjtoSc9GYZbB9q9HX9jWRWXf4xtcFQSy2Ehx+bDir0X7HekySNGfHTeaq/Oo00ZBB5OPN&#10;zj69O9dC4Tzpr/drfOP+ZzviLKo71/wl/kcxrn7XniOz8N3Hhr4f6Zp/wy8PXCGKePQVIu7lT1Et&#10;yfnbPtivD7eSb7QZFLGXJJY8nnuc19RL+xvodvj7R4wvGGNxZLFFGPxkNSRfsyfDmCYxz+KdXkYj&#10;CBJLePB9T8p/pWsODc6l/wAuf/Jo/wCZk+J8qirRm/8AwGX+Rv8Ah3T2tf2RPAE6LHifxHq5ZlPz&#10;ZCQDDY9v515l46DnTrc/MR5pBUnjpX0x4f8ABuh2fwn8P+B7e5uLvSNJ1C7vYLzehmkkuAgZWO0r&#10;tHljGBnk5NZ/iL4OaD4i0PUI7KSdr+G0kntvOnSKMSAc722cKOT6HFfJY7gDPKNaeNlCPJFNv3tb&#10;Jdj914c8UuHKOQwySTn7Wbsvc928p6at+euhxH7PPjnxt8M/hrrGreF7XwJrP2+5SOS212VV1C28&#10;sOMpGzKrRndy2SxOOOK85+I3jLxp8S/ESeJ/HmpWB0Rbi2iu9P0q6jSWeBXwUjjUlm2ruwWxwau3&#10;3he30XSXtNSlFpGJsiSCQncc8DpnHfpVLVPDen3F5aebfCF5DhY8/wCt+pxxXw8M0jzWcD6uv4fe&#10;77ZV7SdnZ205n+HlffYhk8Q+Gf8AhpLwfqXhGMQ6HEbRIohC0BV1jKsCpzgk8kAkZYjJr9Xf2ff2&#10;mNO8M2VhoHiS7W30q4IFjfSt8tuzf8sXPZc5weg6V+S1x4Xg0jxFpGoiQAw3IZc8cgEgZr2iTx19&#10;o0hIyFkSRFDxsNykjkke9fQ5fXp4rVH5fxJktfIpqnJ3vt6WR+21vfW99DHLbTRzRthlZGBBHXIN&#10;fC/iD9jn4h654i1nS7eW30zS21u+1qy1+G9yxkmjGweURmMDBjbqfmJHFeHfB79pDxb8P4YLLTdU&#10;l1DS5OV068l3+WAeQD1T2FfT+i/tKXPiJomj1CfTJiOVmXcq+vzd/wAK9SvhISVuY+Lp4yV7SiUo&#10;P2ePiheaN4XkvdF8NQaX4U1GK70vwWk+6CZxAUe5uJQo81xMRIAcDr06V6d8aPBPivVP2OfFfh/x&#10;TeW/iTxU+iyi7uLaPyo55A28BQOQAAB+Ga5C6+LXjD/ll4ttFVlwf3G4jJ+mSa5vXvjRrVnaz79Z&#10;u9SmUHBb93GD36dQf89a872ap7O56EaikeAfs1fsWvJND4p+KFvH4Y8G2cgmSzvDtudSKnKIEwGS&#10;Jjndnl+AoA5r0X9vH4pL4o8DQWmn7YNJjuYYLeEgAnvvwOnAAx2Fed618TtS8SeIBd63qUl8scha&#10;OBmxEgxyQB3/APrV4n+0P8RJtRvrCxkuWmRnM5iLkiMkYAXjjgd64aytRqW3sz6nh9ReZ4aUtlNP&#10;7nc891BC1vIGyxKseB14ryNNeuNDa+EQAS6thbSr6pvSQfX5kU4r0waolxu3NgnABB49MV4v4guC&#10;sjKepO2vO4f5qeKi30lH8z9g49qUq2CjKL0akvwQNJLqheV50B3Y2sT6fyrOnjS2uHikcsQOGTkc&#10;iixhnuiwhieUryQozippPD+qT3hCWFxIWxgIhPb2r97x2ZQlRhJy95vXXpZn80wp8ra6FRSccE4q&#10;aXfbyNGxw6nnkH+VQyQTWrFZopIiDtKupBB9OaZ5n51lSxHWMimi7DKTwNxNdb4VtbpruEpGcFhh&#10;j29a5fSoxNOq55r23wPp8cXkuBvzj+dffZPQnUtUUj5vNsUsLSel7n6x/sP3Ms3wkuFcqywag0EC&#10;795WNYl/nnp2r6ME6lm5VWXgBhz+FeAfsUQx2nwPsQh3StdXEkir7kAdumO9e8tGYzk7m9Cc9Mcf&#10;SvwHPGnmuJt/O/w0PosnjJZbh+b+VfiidZjEU535PBHr6e1P8z7mDsVffp/j7VUZw0jAKwbGfrn9&#10;Kk+XagjZtgGCM4Ofx9K8aJ6TRcGZAGVeD0+ais7y0fkoT74PNFXaRAxV3qy7gN3JDDr3qZcbUCbQ&#10;u3PPoO/1piwZA2bkXPDOOvrT2VSFYqfl469h0rvOEdtxMOccDkHp+dOC4yvRO+O+fr3qJ5UWPbuL&#10;Fuv88fy/KleQqFwshkPI7Zx7UPzNYpnwB/wUM8Nx6Z8RrPUok2nUtOjmfJyC6MUz/wB87a+EPE8e&#10;+GQ7QcA8iv02/wCChegC68E+HNaUfNb3E1s5PJ2SKGGT2G5cfjX5feItUhxIhmTHI6gV/R/CdeOJ&#10;yWmn9m8fuf8AlY/MsXhp0c2q8q0bUvvWv43PJdQkKzsBwM1TaT5varmqKRcOd6uCTyKzGfmvAzDE&#10;eyqtbH6DSjeKPqX9kO1ceEvHNy0G1J5bG3FwRkthncoO3VVY/wC6PWvRbq31nUvEemeH/DWlT694&#10;m1JmWz06zUOzDoXYnhUXqWOAO9Z/7JVxo1r8Atel8i8upRrMC3SO6xx+YY5CuxsZHyDnHPXpxX2h&#10;+wFpmkX3xA+LOuNDHBrMNxY6fbQqc/ZtPMPmKqE87WkLZPfaM16ss4lk+TzxNOHM+na75fn1PziW&#10;Dhmmf1KdZ2iumt7LT8d/Q+ENP8E/GnxJr19ZxeE9Q0+HTpJFuruaPEMIifbIVYcSY54XOe1e5fGD&#10;9lv4pfAfw3L4nu3sfHXg2GMT3l7pMbx3llFj/WPC3LIAeSCcDk9K/TnTPD8VncXMDwKYpZpJ96gE&#10;SeZncpGOPXineOPEmh+CPBOrav4int7fQtPtJJLtrjHl+WF5Ug8HI+Xb3zX52+Pc1q1ISpxSXWNt&#10;/wBV5Wf3n2S4fwPJJTgvlpb5n4r/ABc1GTSfhfe6vp90JYpDbPDdQ5wY3cYb6dvrxW5oOtR6T8LN&#10;K17VJdirpkckw/ikYltg+rcVx/xQaTS/2V47J4fsiPMGhgYnekMl28sKH/dXacehq14yt5rz9kfR&#10;xZ2k1ze29tZTyspO5YtzD7vtlefSv1GWeVo4mpGrG0Y0lO3VXdj4RYSlKjTp33rOHN5WPIPFXxt1&#10;bVtQlRWW3tlb5YU4H4+v41nWvxY1azmWYXTGQHhnOTj0znOK9D0r9iH4paP4k0NPE/h640mHVVWa&#10;0uJGV45MpuUbs7QwJXKt2NfbPwm/Zd+GfxE0e30jxno8fhjxdMrJLDGv+iTsnDbdwzEzZB2Z7HaT&#10;XzkeNKyg6lTRPbS/366H2NTBYSjy0aVJS79PzWp83fA/4hp8TLC9tptq6npkaTOpbmaEsELAeqkr&#10;u9jVf4V6gNW+OHxbtZTJLN5hFoFfgE3cY56AjbXa3X7Imo/sx/tGayguvP8AC7aQ0thJvOZGnJQQ&#10;N67NjsfonrXH+A47fQf2vvimsjtdiK2Ex3YHzFoHZGx/dJK49V9a7v7erYr6nVjoqk3HTqtHp5Np&#10;HytfC0cPUxtOitFTTt/K76o85+PnxYuLHxJdeHNLmby7KQwzSqc+ZIOGA9ga4jQtD8feIYTdadom&#10;pXcJUsJIYm5HqPxr6I+Fv7NtzZfFbXfGOu6cmpaBFf3BtDNprXsHznfHK6qw+QElWP8ADjpzX3ho&#10;/jLxVa6faWFhaeH1tcYRZdDSKNUXooCHgEdOc45rxsdxdjMNWlBK1m1bRWt33PosJh8LTw8IYdJq&#10;127N3b+78/I/J7wd8VvEHw28SCz1mC6tY9wFzaXaFGK98gjn2/CvrzXBHp/gnxe8U8iRXmgzS20y&#10;thmjkjDITjjBUjp1/OvTv2hvgzqP7SXwwluvE1jZ6RrVjLI2na1aaSLSKIjjy5WyWaM8c/j2ry3U&#10;tNS48G6no9pJGY7fQntIpJDsV1htlXf7E7SfxHevTw+bYjO8uxUasdoSTfy0VzxsYsPhsxwdan7s&#10;+eN9Oia1sfNk2pSaf4bWR1895LlkUzDdjvz+Fc7N4ytmmxqF5Z280cDSQB7bexf+FeueT+VO8bak&#10;+n/D+1vY4y6pf5YZwcMKzNJvtO8GJ4d8deKfDln4w0HUYNQstN0m4me3McqDaszlfvBJHyBnBx+F&#10;fy3luEo1KUp1IJu7P6x4vzvMsHjKWHw1eUIezg7J21118yTxJ4ivL1bYSQhTFdQv+7TliSFK47nn&#10;j6VW1bXrnRrxbeRpI5o2KMo5Ge+B7Z/lWP4X+JVp/wAJN4dkvLNmW31O1nlbeNuEmRn475AI5rpP&#10;2qLKLw38SL2zto9ksU8wlkUYWVS+6Bx2wYWj6dcE179GjDDyXslZH5liswxWYe9jJucu730Og8Je&#10;MEZ7cCTY4wNud2ff619FeA/HnkwohlOf7ueM+lfBnhnxE1rcqXVWRT90sRkenFfQ2heP7O4a2ksY&#10;V02BVAaHf5nzdSQx5Iz616DqJngypWldI+toPHyyNlGwWH3QAeOevHXNct4m8WboZgWKAHkE9vp/&#10;nFeTWPjzEbMZVMr8YY8fWuf8UeOIWgkPm5kfA2nnGARn6ZNcs430NKad9TTvvFhN8drgScsikjjj&#10;IJ9q8e8Y+IJdc8WMWbcvlbi+OvPT86iufFg+1O4OWBG11JYsewx/SvRPhL4R8EWfxquNM+LC30ul&#10;Q+HW1C4XSyUnhkyH2gjttPPB46V59WPNCUT6jL8TDBVadaff8DgIX8tvrjqP8815R4myt4+WziUj&#10;n6199WXw0+Avj74c+Lta8Dpq66jpYljtbfUJC7PMF3IE2nDKQd2e2D718EeJoHmmVlRmZpOeB1Pb&#10;iubBUZ4WsnNa/wCR9bm+c0s5wLVFP3O/n/wxp/DWcG9vYGlSESQ7gZMAEqwIH411eg2XizxB4gm0&#10;3wzpS6lcxafJeyxrnAhhXdI/3hnC+/615P8A6u1kjcbZlkH1HXP9K+hJHvfC/wCx/wCCfFOlXdxp&#10;+oP4t1bTJJrVzE8kLWsBZGYckEEjBOPavbr1JTkn1en4H5qkjgPGF5Fqmi3Vw86y3TuspOBk8jj2&#10;OD+ledeZ81dHf+H4ofAWna2t4st1d301ubRZQTFGiqVJXqMknGewrmI0IkAbIXP3sZ/Gu7DYl0Y8&#10;qYnBvWxt6G2L6HJAGeT1r37wigXyAGHqK+e9NvotPug+3ein5Swxu54Neq/DrxVHrWvWVi0bfvnC&#10;fKSx5OM8c1+68M5hhvq9nVXN2PjM8wVbERtTifsl+yPMYfAM2nOW8y1htJRGfSSHIx6A9a95XOzn&#10;hvTPDV4f8A9RS+1q8kVdsd/4b0m6RSuPuK8JyP8AgFe3KeTsJJbG3HU/54r+bJYn65XrYj+acn97&#10;b/U/SsRg/wCz1Twr+xCC+ahFP8bj4z5eBMu7Bz5m39DSBgFCldxIyCvbmkZhIrpnkcn8O1N3NI+x&#10;Blu4HQc1pE82THHDMSC2M9gaKD8pIXcFHAwKK1Myv5zMpYqSq4GATU87Btw2bQOM5wKZGu5i0nQ9&#10;M8CiST5kxhhwR+Hoe1dpxWFhRo9xJRMDb6/5NCN90OzsqgA+rH2qWNSRvb7p5baOn+fWo5FG+QKq&#10;gKOM89cY5pXNYq61PnL9tTVPD118M/8AhG9e1qHQJdZbzbe4ubOW5jxE6l/li5DYOAT0r8tvEnwT&#10;8IfbZXTx7b3CsSd0djcD9CK+7/8AgolqBuPEnhTTzKGih02aYDGOXmAz/wCO18I3sYZyMk18lLiT&#10;H4OvVw2HqOME9k2k3a3Rn9M8L8CZbmGSUMwxEb1Kib1UX9ppauN7W87bnJXXwf8AC6MQ3jVQvbbY&#10;TE1nXHws8JQg/wDFayE+2lS//FV0d5b7v/r1j3VqvP8ASt459iaus5N/OX+ZhjeBsFSvyL8I/wCR&#10;9E/AvSdO8O/Ae8hstWn1awbxDI3mfZjAfM+zICoVicgAg5/Cuv8AC/xW1TwZqtnqvh7Um0PWLWJr&#10;aK5jiEiXNuWyYbmI8Ouec9QemK8z+GXiy10n4Rw2EFstxJbalPc3YmYj53jRU2kYwu1T77ge3FYz&#10;fESztrwtc2KXSAY8nzWQHHqRX9Z8L0KeO4eofWI8ykm/xfd/mfxDxPhauC4jxcMOmnCSS7/Cj9CP&#10;gz+29qN3cX//AAsu30qC1iiRbK/0FHJmcH5o3jc8E8EEHA5FeZ/tV/HXw/8AHG60WG2ttQ/sbS5G&#10;mNrPIES6lJXaZEGQwTaSqnjLEnPFfIerfFKzutRmksLI2FmxzHAzmRkGACCe9QXnxKRctANykbTI&#10;8Kox98AmrwvCuU4bFLGRi1JapX0X3f5s462ZZrXo+wk9Or6/ebXxutb3xZ8KdVtbW3lvNSe6t5Yo&#10;YU3M0Yc7m+g9B610vg3Urjwv4T0DTrohZrbTobaWORgQH25aM9j1A9iK82j+J0ke/YFywxwoB+v6&#10;CrEXxh1CzkL28iQTYwJViTePx29fevoI5fQjj6mPUruUVG3Sy+R5kqWIqYWOE5LJS5r9b2sfbnhf&#10;9sSebw9FpHivRYtctIgFjuY2EE4KjC4fBG5R3xnHBqr46/ag0bxFZJ9i8MeXqATyXurm5EiugOVL&#10;IoALDJ5r41k+OXiK4jjhk1KeeCFxKkUjBkRxnDAEdeetZVx8S764aSSWZmdiSzM3LGvIXDGSyre2&#10;nRine9lKVvu0R1/WM29n7JzuvO1/vtc9w8SePtT8WXqTX9zPeTKgij8xiwSNchVUdsZ7Vxy6HPZ/&#10;HTx54st54DpWtWcUFqysRK8gEIcumAVOY3JPqe+a88h+JGoWsyTw3MkE0bB0dHIKt6im3XxN1K6e&#10;4klumlNxIZZST99yScn8z+deticDgcRUw8m+VUXeKWiv6W2OehSxdGNWKSftFZ31Z9HeC/ifrngm&#10;+W70y9ktpOvluN0T+zIeDmvaLL9tPxWbQxjQNEkk2k+dHYtkgD723O3p+HNfAP8AwnV7L/GV/E05&#10;vHmo/wANw6jBXarkZU9R16VONyvKcwl7TEU4yl3t+qDDxzDCrlw83Fdr6fdsfWHjz41eKPiXMp1r&#10;UTLGjfurWECCBOOoUcceprnYGLWtzp95aLqBvtOvXs7WOQYu22mPZuGcZfHQZ6etfNi+MrpWB83B&#10;5HAxx+tem/CPxRazeK9B1DUbhbP+zZJHlleQorQkZzkfdII7Dp34rephcLTwc8Nhkows9ErdHt/w&#10;zOHEwxNBvF1fektd222tUuvax4b43U33gldJ37dQe7Rtk2UO1QFOQehz265zWn8cNMjj+Bv7O+lI&#10;SjnRNTun8tNxLyalNzj6KOar/Fu6sLbxtcXNv4p03xGLye4ujc2fmADdJvAkLKFLHd/AWHHJ7V0f&#10;hb49ara+Hf7IGrWNrplv4ck8NpH/AGbDcebbPO8xVpHU7G3OcMm0nA9K/jmjhZYNSprVpv8Ay6H9&#10;NZxmzzevCvJWShFLftfW+u7fRHzffeH77S7b7RPBthyoD59c8j8jXf8AjLxh/wALa8LadPOyx+JN&#10;Jt1tZl/5/IUBCP8A76jj6HHYVS8e6hDJoIihmSXc6cBgflG7oOwzjt39687ikMTBlJVh0KnGK7F5&#10;ng7ne+NPgZ48+GvhDw34t8R+Gr7SfD/iCMTaZqEwXy7hSCwHBJUlRuCsAcc1h6P4um0/5SWAz2Nf&#10;aP7Zmsyal+yz8Jra/ur27SyNokLyTlwu6yG47TxnAA7YAr4PZEMxWIs6Z4LAKf51FOTkrso9z8O6&#10;H478V+BdZ8Z6N4a1TVPC2jN5d9q1rFvitW2hzvwc4CkMSAQAecV5tqXjm5vmPzEnHGccV9ufsrah&#10;dr+wj8UdElvLsQX51JfJFyFjUi3Qg492UZ9vyr5Y8H6f8J/Aka6n4vvb7x5qsZzH4a0ZWtLQuO1x&#10;dP8AMVz1WJckZ+YUlNybuPRPQ9s/YX/ZtvviXr0vjrWdJu9S8PaMslxbafFDvl1a5Rd32aFcgE4x&#10;k5G3v1rxS6+JniSb48eKNWuXfRtS1ae707ULdolmaGBiUktwOxCqE3DpyRX1R+xD8fvEvxK+LfiL&#10;UL9oNN0/R9ES10fRdKDW9lpkL3Kbo4Y1bgsOrnLHHJr458XSI3xz137MoSJdduhGoJIA85+Mk/Wu&#10;e8o87fRHXhqca1alSls2l97Pp74Y33gXQNQls/Ca+IZ7zWH+x2Wk21sVlDSELHEspkxkyYUsR936&#10;14l8XvhH4z+BnjK20rxZosmh6yqrewRzbJEkXcQHUqSGXcpH4Gu2+Fy7fiZ4VIXzCusWrbCT2lHc&#10;HI/Ct/8Abe1ptf8Ai1Y+aZJJLfSIYyZJWchTJIwXnpgHGBXjU8TKvepLdH6biMpo5Ti4YGhdqpG7&#10;v5X22PmXRJBrHibULy4KSXDBnKiJQpJIG7HTv+tfSGht4T8c/A2w+HWseKbXw1PF4rvNXd5bRrgx&#10;W507AaNVHV5UEfB68+9fLGn3k1it60Fw1vIZFG9OvUg/hVi38WalFcJMt8vmLyGYYKnGM59a+gcH&#10;JJp7H5XUfvt2PQfD6z+E/tMUVstvJdR7VaSBdxCt8sgBzjjI/Gtq31jUpCBJcH3HloP021geDdP1&#10;XxBo9z4kvNShks7a6WwW3ZsySu0ZYsAOCFAGc92rpbeEFunFfOZlWdOpyxfQ/cOA8tjisHKrVimu&#10;Z269ETeSdQULcIky+jRr/hXZfDm+k8C65DqWjudNvFBCTWyKJFJGOCRx1rnraIccc1uaf8sicZ5+&#10;6RXytbF1rNKb+8/obL8jwMl+8oxfrFH3f+xN481zxX8RteOv6rc6rdDR1jWS6bcwVJMhR6Dkn619&#10;ofMsjfxhuMjjJxxivzx/Ya1I6b8Zli6m606eJOe4w3HrX6EwNvberEDIOV7V7uQ1JVMPLmd3zfoj&#10;+ZvEvB08Hn0o0oqMXCLSSstmtl6Ek1u8isGc4BwQvf61YhiCxhVHy8Arj29cVADI+TtJIGeTnI9R&#10;61YiA2gKMkcttJ6Y69a+uS6n4+yx9pK4ULkDgUUu9WAJft7UVpyskoFFDAsuecD65qRv3bKzKuFO&#10;Dzx+Xem8hl5K7RjDdvWmt88oyWKDkE8fnXVY5FpoCzZQynIRsqT2HPaoGuFmd9gZRnJJyBkA4P8A&#10;Opd3yD0UnHPBqC6kP3E4LDAOcjryah33RtE/Pz9vbUo7j4vW9pEXDWejwRybjwC5dhj04PPrXx1f&#10;LtmkA45NfSv7aGsfbvj54pQMSIDBbgE5A2wof5t+teaeDvgH4l8fWEes+WNJ0KV/Ljv7tCBO3cQo&#10;OX/3h8vvX5Q6dTE46qqau3J/mf2/lWOweRcL4OpjKihFU4u781f1b12Wp4/cfNu9B1rGuQNx4J/C&#10;vedc+DunaLqMllDa67rDRR7pLqFBBDG/P7vo2Tx1HrXm/iTwGLM25xd2DNHmZbhNyxOScL0DkYHU&#10;L/I19VSyLGqKly/ir/dc/NcT4iZDiKjhGq/Vxdvv/wCASfDW487QfEdjxwIboA8E7SycH/gdcRrk&#10;jQzSLuxz17133wr0OWHVPEFtcTQI76U0sGJARNiVDmM9wAGJ9ADXMeIPD9xLfSYQMM5GwFu/tX9Q&#10;cC1ZS4ejRno4SkrfO/6n8qcdSo/6z1K9KV41IQkn30tp9xyRuDz8xA65HWmi8LYJHykdK3ofAuqT&#10;KphsruTd1EdtIcf+O1ch+GPiC4ZVTRdSmyeFWzkz79vp+Yr6KVaMX8aXzR8teD2RzC3DNxu56ZGO&#10;lL9o3KSc5744rZs/CtxfQXU9tE91BaHFzLChZIf99hwv41FDoYudQtLKJi95dP5UEH8cr/3VHc0v&#10;apxc+dWXW+grq9rMo2t1GrjzlkeHODt4OPUGkmlKytHGRKM4DLnGOuf8+leq6H+y78Rdes4rrT/C&#10;moXFtKNySDYFIzjjJ9f5Vtx/se/Ew5P/AAjM8KAZYzXMSdOvfpXBLNMDF+9iIf8AgS/zNVRqS1jT&#10;b+TPDUumbOacsx2nAO3ua9G1j4F+IfD/AI407wnfaf5HiDUYJLi3s/tCEtGgO9ywOABg/XBx0rkL&#10;rSYdNa5FzbTB7VpFlTdypRiGGMdsGumjjsNiLqjVjKyvo09O5nUjKn8cGvVWMhbh9wGCRyfSnrIw&#10;U7TkelewfA/9nbW/j1pI1Lw5Lp0Vo27y/wC0roxNJtba21cZODjP1Br1bT/+CfPjS8eQf2n4bWSF&#10;tjj7XIdhxnHC/wD68150s+yym7TxEfzNVhcRLakz5LRn3KSuee1dT4b1aWzaQRt8zRyIGYcKdpGa&#10;+g/HX7Fuo/C34f6/4u17XfDzabo1tJdzFWuA7bThYkG0fM7EKue5FeNaf4eW2t/DN6ba3kh1u2W8&#10;typbIQ9UI6Eg5B+ldOFz3A4t+xoVlKUrpHHisLWpw5qtNpI+ePE+oPcWenKqxo6rkhQB0AArC867&#10;LFmGR3BP9a1PEgjjY+UQCkzgr7biB/LpWVHMPvE5r+dqMeSHKtD9VxtSVWs5yd7pfkizcaht0OS1&#10;a3VZZJ1kMwwSVCkY/M1lBfk3ZxU11J5mPTtzVYU5bnLGyPtD9qi+F5+y/wDDfJBcfYScHp/oZFfF&#10;9e1/E74xWvjX4ReGPDaKRcaX5AY7s5CxFOn5V400arChOfmGf1xWVOPLGwH23+z1dtD+xP8AEVSW&#10;VPK1PkHAyYUGD+dfD1e2+BvjWvhX4J674Pw2/UvtWTkj76Ko/ka8agiNwoVfvbwo49Qf8KcU1cD6&#10;s/4J7TR2/i7xhIxO9NPt2XGe1wuentmvn7Vrhpfihqt3Ecn+1LiVSR281jXS/s//ABgb4Qapq94q&#10;Rs97BHAGcZK4fdkD8K88uNSkuNWmu0k2yzTPJuHbcSTWTptufmdWHrKjVhUf2Wn+J758FdcbUvi9&#10;4TszMHaTU4yyRkbhhWYH9Kt/tRauv/C2rmO4nVpYrG2BbGCw2k5985614p8NfFx8D+ONG1+NY2ns&#10;5WmHnZ2sdrAZxz3p/wAVfHEnxE8ZXmtyhI3kiiQLCSVAVAuBnmuSGCjFcq2PoKnEFetjI4uau0rL&#10;0OX8wySXAUL+8OST25zxU24XMaxyCKNUHVVCn6k4yaox4Kkc/hViNxxkkgjaCOCK9VbHy0nzNs7j&#10;4aw7ZLuTd+7wFC5zz647GvR7cl2CqCzeigmsj9mbwc3xC8XHRpJFEJga9cYAYqrBDz2HIJ/SvvHw&#10;/wDCHTvCOlxyALp6zRAobfEe9ccHdgsRjkMeor57FYB4qu5ykoo/Vsj4yoZFl0MNRpOdS7b6LV99&#10;fyPj4Wd1aKrT280KkZDPGygj1GRWro2WuNwG4KM+tfUQv9O0q8WKfVLpolyDKH85XyR95WJyuMjp&#10;XW6r+zj4T+Kvh6fV/DM1npWotD5ttfWrA2tww+8syqPlOeCy4IJGQa8fG5G403OjU5vlY/RMj8Vq&#10;Lrxo5lh3Si/tJ8yXqrJ272v6Hmv7K+oLpvxq8Ky9A1z5W7HTcrL0/Gv0yt2eMouxWXoc8EdutflZ&#10;8KxdeD/i9odrqMElhqFhqkcVzBIvKMHAbd/j36jrX6pIxjuAG6JlunBPpXLw+3BVab6NHi+K8Y1M&#10;xw+Jg7qdPR97N/5l1VB/hwyj5cdMZ61PsZVOepOAVGKhX924UrgspAOe1WBu8vHUYBGa+4jrufgM&#10;tyBpQpIO0Hv8tFPkjdnJCZB9BRW9kQRKq7TvBAAyoJ+97mnfO0bMRnjAUjjrUEakq2cYwOc1Ixkk&#10;8vvtySc8A4roOLchmY7n3H5F6bR1PrTJJhhBtXJYE5HPPBx+FE2ZmRVVVJbGQ3Jx3/GiGQLdQoF+&#10;QsCTn37mol3OiJ+ei/DmL44fta+NP7SUyaHZanNc3gDYEqIwjWHI6BioB9s16P8AtQfFYfD/APsH&#10;w14f06G68SXy7bK3itvMWzhU7UMUQ+82flROgALGsP8AZJ1yz1D4tfE6zllRr2/nkvIZOhlRLl92&#10;PwINeua/4As7f4vTeNrhWa9XSU0+zV8EwuGPmFT03FSAMc9a+QyiKVNVY7ybbP1HjevXlmFLAV3+&#10;7o04KK6fArv5v8j5r0n4a+Nrdpb/AMQak1tckhvs8lw0ssZxkhtpCqc44HTpW/DdWWqG20nxnaw6&#10;tpUz+WLwjfcWeT/rUf72VJBKkkMARxXpXiyMeXMFjBTGCo7nnoOneuU0XwRP4r8RRWQGIBIstw+Q&#10;PLhGMge5HAHq2fWvo1Vq8258W6GF9m1JHieqfBC88IeJbzUTF5cdlJc2qwqvyiPayOS38WQAc+oF&#10;ebfDvxJZeGfGniG2upVt5LyzY2kkpGI7lCWQjPfOOO/PFfdXx9k07Q9G8MaGPso8R+MdctbK1X7x&#10;WMzB5374CrheOMso9a/MD9oKG68LeKrhYpJrW6huJAHDYdSCUIB/A1+u8NV1meU43BvSS1+9L/5F&#10;H5rmODq0swwtaT92cZKN/wC67/8Atz/E7X/h454vsYktT4W0oyxARyyefKPMZeC2O2SP1qh4h/4K&#10;KeMtd0LU7FdEs7G5uraSCK9t7qbdAzDHmAE8sBnFfLU0vzDMMbbTlm5y315pVvo22qljArE/e+Yn&#10;9TX5rVw8oVPZyWvofXRSSuj6E/Zj8ZWmlfD34laZqN81vDdRQyJFn/WSEOnPOTgleKxdW1YeH/FX&#10;hTVMgGz1iGVm6Ywwyc/56V4tJeXJdCZCFVgQq8Dj2Fel/EKRdS8LtMpzyk4OOckDP86/QMopt5Tj&#10;cO07pKX3a/ofPYyDjjaFXvp/X3n2JqX7b1h8CfF/iXw3qug3et2E0seo2EunskGzzk3SqdwOVLfM&#10;GHXmoZf+CpGh/K0Pw81BsD5TJfR9uB/DXwJpvieT+17K51aI63b24EYgumL/ACDooJ5wOw6V9Iaf&#10;8fvgTo+h2MY+FeoXmqJEq3EzTxRRu4AyV4bAz61+Zzp6cyjf1Poo6e6Y2m/Hqf4s/tgaP411KE6Z&#10;Yy3S2kNp5ob7LaiNkCFuM9WZj6sxqfxpfafrfi7X5rG5jGnXN7P5dzDl02lQSV9Rkn9a8p+JnxHt&#10;vGV4v9i6HD4f05JZpYljCeftkABVpFVSwwAMGrPw/uG/sFoWdmKTldvUbSBgfzr9D4Spzo43lkml&#10;KDXl0f6HhZtH2lBT6po+hP2XP2hLP4O/AufUrZW1HXfD2sNMdMI2pNazgI/z/wAJzjHbI5rtrj/g&#10;qn4mmknhtfh3Y7+Y8/b5Xfjj5ig618DSTXGn6jMIJJInSUjKEjoTivQfB/x21LwXp0dqvhzw/qsi&#10;gBLjUbLzJAB9CAfqRXwtbDSi5Nx+HTX7j3Y7d7nsv7R37b3jj9oX4cp4PuvCkOgadNdx3VxLZmaR&#10;rkRhmSM7hwqsSxx/dX0rI0/4m6bfaL8LfCsaOup6XZMLw7v3QLlypyCesZTOP51wF5+0t4y1SORE&#10;i0ewOcq1lpkUTKMEABgM8Z4ri/AUj2fjPS7pwXCzZYE/e65H417+R0K9LF0MRGOnMtfK9mefj4e1&#10;w9SD7P8AId47t4rfXtejtzmCO+mWMFduF81iMD8fyrklYrz2r0P4iaKbLV9YMTiaGVlu0dVP3JG3&#10;BTnoQSR74715+9u0bFHyjg4KsMYrwcRGVOvUg1ZqT/M9Kmr0ac073ivyQxsnnHFDNuOQAv0p6htr&#10;DcPm9TSNCVUHIwfeue5VmMGRyKkkm8yGJMY2AjPrk5pvl9yQAad9nYruHIpAk3sM8xhwDx0xUtrd&#10;NayK6csrBh6cZ/xpnk8kb1z296li06eblIpGHqEOKYJN7BBYS3DHysMBxuyAPxyafcGO2ZVicS7c&#10;HcvTPcVGLWXcyFWyOo2nI/CrFnot9qUzRW1pcTui7mWKJmKj1wB0pDUXJ2SKbyBlAHHr6Uyr11oO&#10;oWcmyeyuInxkLJCyk/TIqxZ+HdTvvLt7fS7maVyzK0cEhLKAM9B0HX8aLoFGV7JGWihmxkJ7mpOP&#10;LVcoMHO7nNbj/DzxGrgHRNRVTwGNnIB/6DViz+Gfim62rBoWoSsxG1Us5C3JwP4e9Lniup0RwteW&#10;0GfXv/BO34Txahqd74svZmlUpHpkdqqkACWQMxY9yVVcY6bq+r7i9PibWrua8hVxcSMPJkUBcAld&#10;pXsAMgAdBXkP7IWpTfCmwsvhz4zsR4c8R640erWRuJeXDqI4oH/55yFVyqNjJOODjP1Pr3wxuv7S&#10;a9hWOO6kdpLi3kO3bIfvsp/hOeoPcnmvGnNzk9ep6eHh9Tn/ALRC10mr9jAtfhb4V8TWyW9/oNtJ&#10;DJyZoQYpBxgEMD2H86zPhN8M9X+B3xYvtIt5rjVvCGvWrXdl5mC8U0ZAdH7Btp5I4ZcHqK9D0O0m&#10;tZNl1bNEcbmHAI5wT16ccHvXV3MkUUa3ty0QghRpBJKSscUYGWdjjHTqfw5qVF2tc0xValUjyx1Z&#10;8tftVaQulfGrw7rYiNnc39lG7mMB1eWGXYpc9iRjn2FfeNrdGS1glk8wF4kchhkcqCcV+b/xl+Nl&#10;p8SPiBPf2VtJPolrbi0sXkyvm7TlpSB0DNyB6Cv0M8K3QuPDukPJIC8tjbuWQ5HKDkZPavFwNSnP&#10;MK6p7NL8ND9D4qweKweSZXHGRalGMlr02aXyVlbyOmX5mPzDJIA9auop25zkZ5VgcGs6Gb94VDE8&#10;8ccEdK0Ldj5arz0yAx619hA/HpbjzGrEleF7bScUVKFGBgFfbFFbkGXE2IyMAkcDngGmyF17b2+u&#10;O/WnbieQB8qlcY6+3/16ZjcXJyCRvLHANbaHEirJuVMBlBxn5eoPX/P1qjqF59h067vPmVYIZJfm&#10;Ix8qE1dkUSZ3EnJzwP0rC8eRvN4J8QQoZA81hNErRpu2lkZc49sg/hXNiJNUptb2f5HZhkpVIqei&#10;uvzPyW8P+NdX8CeLtP8AE2jXBtdUtZfPjY/MDuOWRh/ErA4I9DX3L8O/2ufh18SNLW21+8h8Ha2w&#10;Als9SIW1cgdYpj8pGeithh79a+btc/ZuuLYWyC/uDGWWNVa25OOuPf61h6n+zVex3SQpPfSBlycW&#10;h6d+ema/O8BLGYVcvJePb+mf1FxTU4V4iUalSvy1ErKSTvbs9NV/SPvJtP8Ah5fWiXcniXSWtx85&#10;kGrRqgGOOrcCvOfiH+1d8I/hHpdxBod9F4q1ZRhNN0Jg0e4Zz5tx9xRnrgswycDmvkK4/Zte202S&#10;SeS5hlUsebQHzFHTC4zmll/Z7s4lgnk1e4mjKlTAkG11IHTGMAYA5Ne+6uKmvcpW9Wn/AJH5jh8l&#10;4dp1U8RjZVEuig1f56/11Lnwy+JuvfHj9rzwBrniGYNcDV4hHawZW3tLePdIsUS9QBgkk5LHk14j&#10;+0ZG/ivUIb+6nSC4unmneSfKAlpXHPHHCjNe4+G/hDP4f1qHWNB1q+8PanZyeZbXTyLugXH3g23B&#10;wCQSB17VJ480rxP4whtpdR8Z6/qTKxjWObydyHON2Ng+XjtX13C+dYjIp1J1KTmpppq68rP8H955&#10;/FmX5Zm88P8AUaygqVrXT0+K6268y69Op8EahosFks+bqO4cLhRBuPP4gVjWumzLcRvJDL5e7LbU&#10;JIHc9K+0JPhlKtxcRz+MtUtY1yUYtGhY8YGQuBnr17UWfw+m+wzSv8TdSs5EYgRvexruHOME8Ybt&#10;Xo47NHja8K8KPIl00fW/c+KjgadFSjOrzedn/kfJ82j2W9vLluXGSVC2xPfv71rzX1xfaYbL7HeS&#10;xeWsW4WzkkDp29q+kJvC8lreGNvinqU1sRuWRL4hQQeEJ29f9rpTrPS9NWNnuPijrh8s58tdTZWf&#10;B7Y4r3P9ZsVBSVKglzb6f/bHH/ZOGqWdSs3by/4B8rweG5vMXZpWpSk9MWj/AOFNh+H2tzsT/Y1+&#10;ctwotJD/AOy19W2Nr4akmjW6+IPiRRJ8heTVpPLXnqxBzn6cVdm0fwXDNsPxK1+eNhuMkeqzMUGS&#10;MKOMn6nvXzmOx+Ix0IwdNRS7K36s9bDYXCUZ3dTm9Uz5Vj8C60scUZ8NatJIBglLSTB569Kv2PhH&#10;xdaq0dr4Y1hFZgSFtJPvdP7tfQl5H4a85Bb+K9b8gJhw2sXDtu4HyjIz09utR6bovgs2RFx46v7C&#10;WV2ZkN/O5TnPzFCQcnn6mvRpcQZjQhGEIq6Vr2V+3czlluAndzm7PofPy/DPxddTMT4M1V5H+bc1&#10;nLye/an/APCl/Gt3NvbwfrEahcBUsZMfUnFe1atH4etrwpB4hvLyJcFWi1icq49Oec+1Ubm30LyW&#10;aLUtRlLcqr30w2jrkkn8K83F5pjsZTdKotHvZJHdh8DgKMlNT++/5XPLrf4FePAvmweCtYlDDbzY&#10;yYP6Vo2vwC+JbSK0fgjU4u+TaMMV2kum6VJIANTeODPMguJmc+gxnnPPapf7N8KJZu8tzfy3BOBD&#10;5kmMcdz3qMNmuZ4OmqNBtJeS/VHTWwOWVZ+0qSV/R/8AySIG+CPiTS/h/wCJNc8WaVeaVN5lhFA1&#10;0ojMu6cKxUf7KgcYwK6XWvhrZ6B4m1q31S0utN0Szsri4i1iODe00gMQXaJU2ylDJuOzhlBwcisV&#10;tH8HtYxRC8lMshzI0qTBEbuN2CDx6A5qP+w/B8LbgPtPAMfkxSRq7enK5/HFeRUliqk5TlG7lq35&#10;/celGGXRjGCqWSVttlZJW959jupvh94b0UQafd+L2GtajbkWFzYiF7WGaK1SRmZioysjufvYwGAH&#10;INcB4P1HWtc8J+OLi7u7GR7XSUmge68mORZvOTiJTtLNsMnAB+6PoZ7az8MtDd+dplx5jt+7it4h&#10;zz3ZsYwPY5qKPTdEt9uLCScKcLmMqVwMDOTzx/k1hKnirpxhZHVSllcacoVJuV7a2Xfp8j0zTfD/&#10;AINutWhisNZsX3ajDay217exRJDH9hZ2likyA8RlKnBOVdSvevOvhLc63rnii8sNX1hZIl066bF9&#10;qAihWZIj5ZVg6gnfgAAkHPQjmolt7DzZJBpYQMc7XXdkdyTnjPtVyS30h7cR/wBkkFcFiqbSq+x5&#10;/Ws3HGNp8m3qb03lNNTipt8y8tPxN3T9H8MXXhy0uE1mH/hIE0GynksL7VDFBd3clxEGIlEi+U6r&#10;5iSKT91twxg4w/jBJqPhXVNOsdF16MhbUG5uNB1RjZzy7ycxRiV2jCqVTL7S+C20AjNmNdCkmBfw&#10;+AjOM+UcNtzyuOgOOamW20CLf5OiSYDnCzor4XPG5gRk4PJwMcUSo4txsohRrZVRqqcpNpX00NC+&#10;n8MyeKNQk8Q6ta3sE+naR5Nzos4LQTloluHTbgM6fvNyHGU4zwKm8RT6JH4V8ZLY+K7FLeO5lbQ7&#10;XS5njnMnngYddgkZWQkq4fywowQW4qvbyaG15G8+hboV/wBZ5MarI/0ySP8A9dadvdaGPtrf2Eqx&#10;SABFMAZhxjH3u5Azij2WNd04kqplEZJpydvTy/yMLwVp+hX2g+DLzxBqel3EreIZodTju7om5az8&#10;vMbTANv8vdvyw6fKT2ztaAvwmsvEPg6Sf7Xf6bc20kdx9qumU6ZLJcSfPcgA+aUjZFRlxlQCQfu1&#10;Vh0+03RG105VdH3AyxAHOeQMMSB6fSt600mO8Dl9NgUbduFTkH+8fXp3rP6vi7bHQ8TlEpOV5JO+&#10;idt/l07nnnwa0vQz8T9NXxLciHw47zI0+pvuiTMbiJnZgVzu2/MV25OcYr3j4Y6f8MtKnht/GX9h&#10;6jqD62k8V9okUUqWtoLSTasyxRrG8ZfasoC5DFXFQaD4RudStUs3nj+yMv7qIQ7kTJywIPQ9OB71&#10;3Og/C/yXjmkuoiVTYIYxKgYYxhiGzwPQ+1YfVcSlaSOrE5tllRtxUo6Je60npfW9vvMn4+eIPhXr&#10;Xwft7Xw42gXGtLc2b2sOn2i+dHCImW4DlYY/LG7acu8u49Ntcv8AC/8Aa4+KHgeCy0dby28V2UQW&#10;K3s9agM0wXoESZCsmMYGCWHSvT1+CunTTswlgg3ja/lxtkj0JJ55x2rR0v8AZ70qXZFPfmQkZ3JD&#10;sy3YkA9e/wCArkqYPFynzw930OmjneRUsH9UrUHVV21zPVXts0lbbozIuv23/EU+5X8AaPa333G8&#10;26m2jBHJXA49s815f8QvjV44+KATTtV1EPpp+ZdN01GhtSc8bwPmfGON7HFfRumfsuaPJ5SNrl3v&#10;zkyvArDj2J7Gumsf2StMZt8niG6MijG5LJFyMck/NXNiMJjqkXHm/JfkdGV5/wAO5ZW9vSwa5ls2&#10;5O3pzXt8j4m0nRb2XzFWyuHJTjETH5iOK/Uj4TXgvvhn4XlbIYWESsxyGBCgEEexB49jXnui/s56&#10;TZyZXVbxwBwzQoSef978a9i8M+H4vDej2mnQyl4rZGRWlGSxOTk4+tZZTlmIwdd1KuzVvxRz8bcX&#10;4biPDUaNKFuRt9eq80btvIHOGCkqcfL9e/51dhQPgBiM5x6fSqVtH2O3PGD3PPOPyrThT5QxOVY5&#10;wRyDX2sUfjUtx/yHG6ZUb+7npRVlZI1GH2bu/wAuaK1IMyZtqhRyhxz6VVaJmUgpmPHc1cmw2TnL&#10;qD+JqGfCqwUHp65/GtTiKkgd2UFclunPQYqldOzL9/HynFaUlsrbSWwijjdxk+n071WmtxIdq5KD&#10;OWPHNSaxlqcvqksjSHyy2zackD8CCe/rXG680kayZkYpnALtx9MV6Dfaa06MoUADPDHrmuX1rRwV&#10;KhFbnOSO2OlPkTOhSseQ+INSaORxv3ufvMRjqP0rj76+k8xy7EuDyO4znnNen6x4ZZpN+1TzuKtn&#10;Oa5TUfCsm7oz7j90H/PFdlOERc5ws1xNJ5gLHDqThT97p1/WsLXWkulWPGeTw3I56V6O/hWTvHll&#10;OSOmR6VQuPCoaNv3ZyMfNitvZxY/bWW54Tqvh8MZH4OAVGBz64rlb7wqUZNqgPxzjr7Cvou48GqM&#10;gpk7snis2fwHDvcGFiecfjXTGlDqRLFN9T5puPBe5s7F3dfujGQetVW8DFgy4B3OMBue9fSg+HkU&#10;khUxNkEjGKYfh7bmT/VYOSRgcZ6YFdEY0+xk8Qz5rPgfAwEyD/EARwKl/wCENGzgEHqABivpD/hA&#10;4skNGNpOCMDj9aX/AIQG22n9183bvW3JBapGft2fMp8ElvvqTxjpjFMbwG27O44242jke1fTa/D6&#10;25/dFmPb2oj+HlqynMbKWPQHik4wD272PmT/AIQN9xGNwA5JXg8CpB4DOWJGO6q4JBr6ZHw8t41z&#10;syueF55PvViP4fWwwvk7TznP86vlpC+sSPmBvBjMyjY6leOeRUkngcSMRtcAfLkA+lfTv/Curfy2&#10;Hkg5wSQKcvw7tXLFoVVd3pWdqfYaxEtz5d/4QUchonDMcjAweKnh8ByMPnTdk5+YcgV9Pr8Ordjg&#10;RIBng45qdfh1bBQDEp7dKjlp72NfrEkfMKeBhH1Use+e3tUsfgdNpXyWBHfrX00PhvBMDm1VB0PP&#10;Jwf/AK1WB8N4mVdsI2k9ccjNT+7BYiUtD5kTwajAboj0546mpV8Fx7gWjGOgUj+Rr6W/4VxF5mDE&#10;uc4BxS/8K5gU7lh7Y9vwpXpov2st7nzWPCCnIKkFuhFOXwavDCI56fL7cnNfSkfw7hDcQqGPcpUs&#10;Xw5TcP3Kqe4xii9PYXt5Hzevg9d+WjO0HI9fpVmLwmIcERHA6YHf1NfRa/DmJmIEQP4VOvw5XGDE&#10;q5GDx3rNun2L9sz58i8K7fvKx4AOa2tO8PLHIG8rO75Tz1717ZH8PV2/6leOPWp4/APlMpEa4Az0&#10;71hLkZpGs46nn+i6WIZAduCO7DAz64rrtPZY2xtyCOmedvY101v4ILYOwK3XkVox+EhGpwuO4I7f&#10;/WrmlGNzT277nNLn5D8wTOMLz+I9a2tJyrJjcGIyOucGti38KlnB8vJ4O4/59K1rPwvjyyVbbge3&#10;1/TFZyjEn2ku5c0GbcY/MDEHpuyMDPT2r0LSFbnJJJOF9CMVg6boLxgNtLAHkMM8/wCNdlaaW0ce&#10;w7guc4I4z1/rXHKKH7R21HWqbGXP3AMhhxtOOla6YaEjJ5A/xz+VRWtq8bYPyt0+YZ4xV9YfJwuc&#10;rwNwFRyohu4sNvt3bMKB0x9KuRSHyR8wA5yo/OkVANzKOF+ZuOo6cU/Zu4wM/wCyefrVogs+ZGvD&#10;R7m9aKrsrKxBXP40UhEWAWb5ckMRUUkIVl9Rjmiit0jkEk+VWyc9TnvnpVeLEcZGMnHBPaiikNbF&#10;eaEfZ1fOcnNULrT45CpbkMeRRRQiruxz+paTC20n+Ielc/NpMMkwBzycdOgx0ooroWxN2Z02kQLG&#10;xA5JANZ8mlwsy8diKKKuMmD1RRm0q23L+7HzcfpVSXRbfGAO2c0UVumznK/9iwNtIGBnkY681G2k&#10;W+2UlRx7UUVr1I6ldtLhZSxHzDocVHHpcRDDHCgnpRRW8G7GYv8AZsA4Kg4HHFJ/ZcK+WNvUEk9/&#10;zooqo7opCf2XCxAAxUy6bFuwBgY9KKKlh0JP7PiV1TGcjbmpf7MiDYHY+lFFZ3Za2LA06Jfn59MV&#10;IdNiDYwMnviiil1L6Ew02FSTjPOAMVP/AGdFGwQDjGT+dFFZvdIoVdLhbcCoJ9cULpcQI9/YUUVj&#10;Ju7LWw46dEsnHUd6kj06LkEZOOtFFK7NLKxbj0uPGSc8elTwaTBJGxK4Oc5oopCWxZXS4ctlVORn&#10;gYp6aTAzINvGOmPaiioKRZg0mFsDocZ6VIukQlsY7elFFRItPVFq10+Ly049R/StW30uEttx8uMh&#10;ccUUVmWjdtdOhURYUbid2cdK3be3UlMDAINFFcxSJVtlfa3TnGB0qZVEbDgEMcYP1oooGhTITHIw&#10;ADBf5mmKAuABhs43DrRRTQh0g+c5Csc9ef8AGiiikI//2VBLAQItABQABgAIAAAAIQCKFT+YDAEA&#10;ABUCAAATAAAAAAAAAAAAAAAAAAAAAABbQ29udGVudF9UeXBlc10ueG1sUEsBAi0AFAAGAAgAAAAh&#10;ADj9If/WAAAAlAEAAAsAAAAAAAAAAAAAAAAAPQEAAF9yZWxzLy5yZWxzUEsBAi0AFAAGAAgAAAAh&#10;ANuEyeDmBwAAyisAAA4AAAAAAAAAAAAAAAAAPAIAAGRycy9lMm9Eb2MueG1sUEsBAi0AFAAGAAgA&#10;AAAhAFhgsxu6AAAAIgEAABkAAAAAAAAAAAAAAAAATgoAAGRycy9fcmVscy9lMm9Eb2MueG1sLnJl&#10;bHNQSwECLQAUAAYACAAAACEAFeL7meEAAAAJAQAADwAAAAAAAAAAAAAAAAA/CwAAZHJzL2Rvd25y&#10;ZXYueG1sUEsBAi0ACgAAAAAAAAAhAMmwtrugmgAAoJoAABUAAAAAAAAAAAAAAAAATQwAAGRycy9t&#10;ZWRpYS9pbWFnZTEuanBlZ1BLBQYAAAAABgAGAH0BAAAgpwAAAAA=&#10;">
                <v:shape id="图片 2" o:spid="_x0000_s1029" type="#_x0000_t75" alt="http://www.chuang-ke.com/uploads/allimg/151112/1-151112225924624.jpg" style="position:absolute;left:13161;width:18517;height:19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9hwwAAAANoAAAAPAAAAZHJzL2Rvd25yZXYueG1sRI9Bi8Iw&#10;FITvgv8hPMGbpnpQqUYRYWFBhN0qgrdH82yLzUtNYu3++40geBxm5htmtelMLVpyvrKsYDJOQBDn&#10;VldcKDgdv0YLED4ga6wtk4I/8rBZ93srTLV98i+1WShEhLBPUUEZQpNK6fOSDPqxbYijd7XOYIjS&#10;FVI7fEa4qeU0SWbSYMVxocSGdiXlt+xhFFyQL5Ofe0vZfO9m1rZmd0jOSg0H3XYJIlAXPuF3+1sr&#10;mMLrSrwBcv0PAAD//wMAUEsBAi0AFAAGAAgAAAAhANvh9svuAAAAhQEAABMAAAAAAAAAAAAAAAAA&#10;AAAAAFtDb250ZW50X1R5cGVzXS54bWxQSwECLQAUAAYACAAAACEAWvQsW78AAAAVAQAACwAAAAAA&#10;AAAAAAAAAAAfAQAAX3JlbHMvLnJlbHNQSwECLQAUAAYACAAAACEAk4fYcMAAAADaAAAADwAAAAAA&#10;AAAAAAAAAAAHAgAAZHJzL2Rvd25yZXYueG1sUEsFBgAAAAADAAMAtwAAAPQCAAAAAA==&#10;">
                  <v:imagedata r:id="rId12" o:title="1-151112225924624"/>
                  <v:path arrowok="t"/>
                </v:shape>
                <v:roundrect id="圆角矩形 3" o:spid="_x0000_s1030" style="position:absolute;left:16556;top:13577;width:2133;height:23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/DIwwAAANoAAAAPAAAAZHJzL2Rvd25yZXYueG1sRI9Pi8Iw&#10;FMTvC36H8IS9raldEK1GEZfFPXjxD+jx0TzbavNSktjWb79ZWPA4zMxvmMWqN7VoyfnKsoLxKAFB&#10;nFtdcaHgdPz+mILwAVljbZkUPMnDajl4W2Cmbcd7ag+hEBHCPkMFZQhNJqXPSzLoR7Yhjt7VOoMh&#10;SldI7bCLcFPLNEkm0mDFcaHEhjYl5ffDwyj4um0vV7vv3POcjs8zbNNd3aVKvQ/79RxEoD68wv/t&#10;H63gE/6uxBsgl78AAAD//wMAUEsBAi0AFAAGAAgAAAAhANvh9svuAAAAhQEAABMAAAAAAAAAAAAA&#10;AAAAAAAAAFtDb250ZW50X1R5cGVzXS54bWxQSwECLQAUAAYACAAAACEAWvQsW78AAAAVAQAACwAA&#10;AAAAAAAAAAAAAAAfAQAAX3JlbHMvLnJlbHNQSwECLQAUAAYACAAAACEAWC/wyMMAAADaAAAADwAA&#10;AAAAAAAAAAAAAAAHAgAAZHJzL2Rvd25yZXYueG1sUEsFBgAAAAADAAMAtwAAAPcCAAAAAA==&#10;" filled="f" strokecolor="#ffc000" strokeweight="1.5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5" o:spid="_x0000_s1031" type="#_x0000_t32" style="position:absolute;left:8382;top:14962;width:8229;height:1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TwwwAAANoAAAAPAAAAZHJzL2Rvd25yZXYueG1sRI9Pi8Iw&#10;FMTvgt8hPGEvoqmLq1IbRZYVFE/+uXh7NM+2tnnpNlmt394ICx6HmfkNkyxbU4kbNa6wrGA0jEAQ&#10;p1YXnCk4HdeDGQjnkTVWlknBgxwsF91OgrG2d97T7eAzESDsYlSQe1/HUro0J4NuaGvi4F1sY9AH&#10;2WRSN3gPcFPJzyiaSIMFh4Uca/rOKS0Pf0ZB60bnfoan/QZ3v9Ptln7G13Op1EevXc1BeGr9O/zf&#10;3mgFX/C6Em6AXDwBAAD//wMAUEsBAi0AFAAGAAgAAAAhANvh9svuAAAAhQEAABMAAAAAAAAAAAAA&#10;AAAAAAAAAFtDb250ZW50X1R5cGVzXS54bWxQSwECLQAUAAYACAAAACEAWvQsW78AAAAVAQAACwAA&#10;AAAAAAAAAAAAAAAfAQAAX3JlbHMvLnJlbHNQSwECLQAUAAYACAAAACEAJ7t08MMAAADaAAAADwAA&#10;AAAAAAAAAAAAAAAHAgAAZHJzL2Rvd25yZXYueG1sUEsFBgAAAAADAAMAtwAAAPcCAAAAAA==&#10;" strokecolor="#ed7d31 [3205]" strokeweight=".5pt">
                  <v:stroke endarrow="block" joinstyle="miter"/>
                </v:shape>
                <v:shape id="_x0000_s1032" type="#_x0000_t202" style="position:absolute;top:14547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5F0B33" w:rsidRDefault="005F0B33" w:rsidP="0048165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12V</w:t>
                        </w:r>
                        <w:r>
                          <w:rPr>
                            <w:rFonts w:hint="eastAsia"/>
                          </w:rPr>
                          <w:t>供电</w:t>
                        </w:r>
                      </w:p>
                    </w:txbxContent>
                  </v:textbox>
                </v:shape>
                <v:shape id="_x0000_s1033" type="#_x0000_t202" style="position:absolute;left:36714;top:15447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AdwwAAANoAAAAPAAAAZHJzL2Rvd25yZXYueG1sRI9Ba8JA&#10;FITvQv/D8gpeRDe1JWrqKiJY9NZa0esj+0xCs2/T3TXGf+8KhR6HmfmGmS87U4uWnK8sK3gZJSCI&#10;c6srLhQcvjfDKQgfkDXWlknBjTwsF0+9OWbaXvmL2n0oRISwz1BBGUKTSenzkgz6kW2Io3e2zmCI&#10;0hVSO7xGuKnlOElSabDiuFBiQ+uS8p/9xSiYvm3bk9+9fh7z9FzPwmDSfvw6pfrP3eodRKAu/If/&#10;2lutIIXHlXgD5OIOAAD//wMAUEsBAi0AFAAGAAgAAAAhANvh9svuAAAAhQEAABMAAAAAAAAAAAAA&#10;AAAAAAAAAFtDb250ZW50X1R5cGVzXS54bWxQSwECLQAUAAYACAAAACEAWvQsW78AAAAVAQAACwAA&#10;AAAAAAAAAAAAAAAfAQAAX3JlbHMvLnJlbHNQSwECLQAUAAYACAAAACEAeRUgHcMAAADaAAAADwAA&#10;AAAAAAAAAAAAAAAHAgAAZHJzL2Rvd25yZXYueG1sUEsFBgAAAAADAAMAtwAAAPcCAAAAAA==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逻辑输入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00A8E9E1" wp14:editId="6B211528">
                              <wp:extent cx="646430" cy="153738"/>
                              <wp:effectExtent l="0" t="0" r="1270" b="0"/>
                              <wp:docPr id="10" name="图片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oundrect id="圆角矩形 7" o:spid="_x0000_s1034" style="position:absolute;left:26462;top:14962;width:958;height:18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bLwwAAANoAAAAPAAAAZHJzL2Rvd25yZXYueG1sRI9Pi8Iw&#10;FMTvC36H8IS9rak9rFqNIi6Le/DiH9Djo3m21ealJLGt336zsOBxmJnfMItVb2rRkvOVZQXjUQKC&#10;OLe64kLB6fj9MQXhA7LG2jIpeJKH1XLwtsBM24731B5CISKEfYYKyhCaTEqfl2TQj2xDHL2rdQZD&#10;lK6Q2mEX4aaWaZJ8SoMVx4USG9qUlN8PD6Pg67a9XO2+c89zOj7PsE13dZcq9T7s13MQgfrwCv+3&#10;f7SCCfxdiTdALn8BAAD//wMAUEsBAi0AFAAGAAgAAAAhANvh9svuAAAAhQEAABMAAAAAAAAAAAAA&#10;AAAAAAAAAFtDb250ZW50X1R5cGVzXS54bWxQSwECLQAUAAYACAAAACEAWvQsW78AAAAVAQAACwAA&#10;AAAAAAAAAAAAAAAfAQAAX3JlbHMvLnJlbHNQSwECLQAUAAYACAAAACEAJxT2y8MAAADaAAAADwAA&#10;AAAAAAAAAAAAAAAHAgAAZHJzL2Rvd25yZXYueG1sUEsFBgAAAAADAAMAtwAAAPcCAAAAAA==&#10;" filled="f" strokecolor="#ffc000" strokeweight="1.5pt">
                  <v:stroke joinstyle="miter"/>
                </v:roundrect>
                <v:shape id="直接箭头连接符 8" o:spid="_x0000_s1035" type="#_x0000_t32" style="position:absolute;left:27362;top:16902;width:9289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FUYvgAAANoAAAAPAAAAZHJzL2Rvd25yZXYueG1sRE/LisIw&#10;FN0L/kO4wuxsOi4G6ZiKDIy4cWEVcXlprn3Y3JQmpvXvJ4sBl4fz3mwn04lAg2ssK/hMUhDEpdUN&#10;Vwou59/lGoTzyBo7y6TgRQ62+Xy2wUzbkU8UCl+JGMIuQwW1930mpStrMugS2xNH7m4Hgz7CoZJ6&#10;wDGGm06u0vRLGmw4NtTY009N5aN4GgU8trew570JV7oXj2MbeHeWSn0spt03CE+Tf4v/3QetIG6N&#10;V+INkPkfAAAA//8DAFBLAQItABQABgAIAAAAIQDb4fbL7gAAAIUBAAATAAAAAAAAAAAAAAAAAAAA&#10;AABbQ29udGVudF9UeXBlc10ueG1sUEsBAi0AFAAGAAgAAAAhAFr0LFu/AAAAFQEAAAsAAAAAAAAA&#10;AAAAAAAAHwEAAF9yZWxzLy5yZWxzUEsBAi0AFAAGAAgAAAAhACGsVRi+AAAA2gAAAA8AAAAAAAAA&#10;AAAAAAAABwIAAGRycy9kb3ducmV2LnhtbFBLBQYAAAAAAwADALcAAADyAgAAAAA=&#10;" strokecolor="#ed7d31 [3205]" strokeweight=".5pt">
                  <v:stroke endarrow="block" joinstyle="miter"/>
                </v:shape>
                <v:shape id="_x0000_s1036" type="#_x0000_t202" style="position:absolute;left:36645;top:8589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使能通道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0F39DE38" wp14:editId="3A0EC610">
                              <wp:extent cx="646430" cy="153738"/>
                              <wp:effectExtent l="0" t="0" r="1270" b="0"/>
                              <wp:docPr id="12" name="图片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oundrect id="圆角矩形 13" o:spid="_x0000_s1037" style="position:absolute;left:27639;top:14062;width:958;height:18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oHwwQAAANsAAAAPAAAAZHJzL2Rvd25yZXYueG1sRE9Ni8Iw&#10;EL0L+x/CLHjT1AriVqMsuyzrwYu6oMehGdtqMylJtq3/3giCt3m8z1mue1OLlpyvLCuYjBMQxLnV&#10;FRcK/g4/ozkIH5A11pZJwY08rFdvgyVm2na8o3YfChFD2GeooAyhyaT0eUkG/dg2xJE7W2cwROgK&#10;qR12MdzUMk2SmTRYcWwosaGvkvLr/t8o+L78ns5217nbMZ0cP7BNt3WXKjV87z8XIAL14SV+ujc6&#10;zp/C45d4gFzdAQAA//8DAFBLAQItABQABgAIAAAAIQDb4fbL7gAAAIUBAAATAAAAAAAAAAAAAAAA&#10;AAAAAABbQ29udGVudF9UeXBlc10ueG1sUEsBAi0AFAAGAAgAAAAhAFr0LFu/AAAAFQEAAAsAAAAA&#10;AAAAAAAAAAAAHwEAAF9yZWxzLy5yZWxzUEsBAi0AFAAGAAgAAAAhAOHWgfDBAAAA2wAAAA8AAAAA&#10;AAAAAAAAAAAABwIAAGRycy9kb3ducmV2LnhtbFBLBQYAAAAAAwADALcAAAD1AgAAAAA=&#10;" filled="f" strokecolor="#ffc000" strokeweight="1.5pt">
                  <v:stroke joinstyle="miter"/>
                </v:roundrect>
                <v:shape id="直接箭头连接符 14" o:spid="_x0000_s1038" type="#_x0000_t32" style="position:absolute;left:28540;top:10044;width:8086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7kwQAAANs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J/C85dwgFw8AAAA//8DAFBLAQItABQABgAIAAAAIQDb4fbL7gAAAIUBAAATAAAAAAAAAAAAAAAA&#10;AAAAAABbQ29udGVudF9UeXBlc10ueG1sUEsBAi0AFAAGAAgAAAAhAFr0LFu/AAAAFQEAAAsAAAAA&#10;AAAAAAAAAAAAHwEAAF9yZWxzLy5yZWxzUEsBAi0AFAAGAAgAAAAhAIoIfuTBAAAA2wAAAA8AAAAA&#10;AAAAAAAAAAAABwIAAGRycy9kb3ducmV2LnhtbFBLBQYAAAAAAwADALcAAAD1AgAAAAA=&#10;" strokecolor="#ed7d31 [3205]" strokeweight=".5pt">
                  <v:stroke endarrow="block" joinstyle="miter"/>
                </v:shape>
                <v:roundrect id="圆角矩形 15" o:spid="_x0000_s1039" style="position:absolute;left:27847;top:11291;width:1923;height:18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wfwQAAANsAAAAPAAAAZHJzL2Rvd25yZXYueG1sRE9Ni8Iw&#10;EL0L+x/CLHjT1ILiVqMsuyzrwYu6oMehGdtqMylJtq3/3giCt3m8z1mue1OLlpyvLCuYjBMQxLnV&#10;FRcK/g4/ozkIH5A11pZJwY08rFdvgyVm2na8o3YfChFD2GeooAyhyaT0eUkG/dg2xJE7W2cwROgK&#10;qR12MdzUMk2SmTRYcWwosaGvkvLr/t8o+L78ns5217nbMZ0cP7BNt3WXKjV87z8XIAL14SV+ujc6&#10;zp/C45d4gFzdAQAA//8DAFBLAQItABQABgAIAAAAIQDb4fbL7gAAAIUBAAATAAAAAAAAAAAAAAAA&#10;AAAAAABbQ29udGVudF9UeXBlc10ueG1sUEsBAi0AFAAGAAgAAAAhAFr0LFu/AAAAFQEAAAsAAAAA&#10;AAAAAAAAAAAAHwEAAF9yZWxzLy5yZWxzUEsBAi0AFAAGAAgAAAAhAAFzvB/BAAAA2wAAAA8AAAAA&#10;AAAAAAAAAAAABwIAAGRycy9kb3ducmV2LnhtbFBLBQYAAAAAAwADALcAAAD1AgAAAAA=&#10;" filled="f" strokecolor="#ffc000" strokeweight="1.5pt">
                  <v:stroke joinstyle="miter"/>
                </v:roundrect>
                <v:shape id="_x0000_s1040" type="#_x0000_t202" style="position:absolute;left:35952;top:3463;width:1239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12</w:t>
                        </w:r>
                        <w:r>
                          <w:t>V</w:t>
                        </w:r>
                        <w:r>
                          <w:t>输出</w:t>
                        </w:r>
                        <w:r>
                          <w:rPr>
                            <w:rFonts w:hint="eastAsia"/>
                          </w:rPr>
                          <w:t>（负）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33A37702" wp14:editId="21194FBC">
                              <wp:extent cx="646430" cy="153738"/>
                              <wp:effectExtent l="0" t="0" r="1270" b="0"/>
                              <wp:docPr id="18" name="图片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直接箭头连接符 17" o:spid="_x0000_s1041" type="#_x0000_t32" style="position:absolute;left:29787;top:5056;width:6180;height:62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uCTwQAAANsAAAAPAAAAZHJzL2Rvd25yZXYueG1sRE9Li8Iw&#10;EL4L+x/CCHuRNVXELtVUFllB8eTj4m1oxra2mdQmq91/bwTB23x8z5kvOlOLG7WutKxgNIxAEGdW&#10;l5wrOB5WX98gnEfWWFsmBf/kYJF+9OaYaHvnHd32PhchhF2CCgrvm0RKlxVk0A1tQxy4s20N+gDb&#10;XOoW7yHc1HIcRVNpsOTQUGBDy4Kyav9nFHRudBrkeNytcXuNNxv6nVxOlVKf/e5nBsJT59/il3ut&#10;w/wYnr+EA2T6AAAA//8DAFBLAQItABQABgAIAAAAIQDb4fbL7gAAAIUBAAATAAAAAAAAAAAAAAAA&#10;AAAAAABbQ29udGVudF9UeXBlc10ueG1sUEsBAi0AFAAGAAgAAAAhAFr0LFu/AAAAFQEAAAsAAAAA&#10;AAAAAAAAAAAAHwEAAF9yZWxzLy5yZWxzUEsBAi0AFAAGAAgAAAAhAHra4JPBAAAA2wAAAA8AAAAA&#10;AAAAAAAAAAAABwIAAGRycy9kb3ducmV2LnhtbFBLBQYAAAAAAwADALcAAAD1AgAAAAA=&#10;" strokecolor="#ed7d31 [3205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481651">
        <w:rPr>
          <w:rFonts w:hint="eastAsia"/>
        </w:rPr>
        <w:t>这是</w:t>
      </w:r>
      <w:r w:rsidR="00481651">
        <w:rPr>
          <w:rFonts w:hint="eastAsia"/>
        </w:rPr>
        <w:t>L298N</w:t>
      </w:r>
      <w:r w:rsidR="00481651">
        <w:rPr>
          <w:rFonts w:hint="eastAsia"/>
        </w:rPr>
        <w:t>的图片（见图</w:t>
      </w:r>
      <w:r w:rsidR="00481651">
        <w:rPr>
          <w:rFonts w:hint="eastAsia"/>
        </w:rPr>
        <w:t>2</w:t>
      </w:r>
      <w:r w:rsidR="00481651">
        <w:rPr>
          <w:rFonts w:hint="eastAsia"/>
        </w:rPr>
        <w:t>）：</w:t>
      </w:r>
    </w:p>
    <w:p w:rsidR="00411CBF" w:rsidRDefault="00481651" w:rsidP="0048165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411CBF" w:rsidRDefault="00615281" w:rsidP="00FD0E9B">
      <w:pPr>
        <w:spacing w:line="360" w:lineRule="auto"/>
        <w:ind w:firstLine="480"/>
      </w:pPr>
      <w:r>
        <w:rPr>
          <w:rFonts w:hint="eastAsia"/>
        </w:rPr>
        <w:lastRenderedPageBreak/>
        <w:t>由图，最左侧的接口是外部给驱动供电所用；逻辑输入</w:t>
      </w:r>
      <w:r w:rsidR="00FD0E9B">
        <w:rPr>
          <w:rFonts w:hint="eastAsia"/>
        </w:rPr>
        <w:t>和使能</w:t>
      </w:r>
      <w:r>
        <w:rPr>
          <w:rFonts w:hint="eastAsia"/>
        </w:rPr>
        <w:t>则是接入树莓派的输出口</w:t>
      </w:r>
      <w:r w:rsidR="007F7A2C">
        <w:rPr>
          <w:rFonts w:hint="eastAsia"/>
        </w:rPr>
        <w:t>，</w:t>
      </w:r>
      <w:r w:rsidR="00FD0E9B">
        <w:rPr>
          <w:rFonts w:hint="eastAsia"/>
        </w:rPr>
        <w:t>逻辑输入</w:t>
      </w:r>
      <w:r w:rsidR="007F7A2C">
        <w:rPr>
          <w:rFonts w:hint="eastAsia"/>
        </w:rPr>
        <w:t>并始终保持低电平</w:t>
      </w:r>
      <w:r w:rsidR="00FD0E9B">
        <w:rPr>
          <w:rFonts w:hint="eastAsia"/>
        </w:rPr>
        <w:t>，</w:t>
      </w:r>
      <w:r w:rsidR="007F7A2C">
        <w:rPr>
          <w:rFonts w:hint="eastAsia"/>
        </w:rPr>
        <w:t>两个使能端</w:t>
      </w:r>
      <w:proofErr w:type="gramStart"/>
      <w:r w:rsidR="007F7A2C">
        <w:rPr>
          <w:rFonts w:hint="eastAsia"/>
        </w:rPr>
        <w:t>若接受</w:t>
      </w:r>
      <w:proofErr w:type="gramEnd"/>
      <w:r w:rsidR="007F7A2C">
        <w:rPr>
          <w:rFonts w:hint="eastAsia"/>
        </w:rPr>
        <w:t>高电平则电机开始工作</w:t>
      </w:r>
      <w:r w:rsidR="00FD0E9B">
        <w:rPr>
          <w:rFonts w:hint="eastAsia"/>
        </w:rPr>
        <w:t>，反之则停止工作。这样便让程序可以控制电机运作了。</w:t>
      </w:r>
    </w:p>
    <w:p w:rsidR="00FD0E9B" w:rsidRDefault="00FD0E9B" w:rsidP="00FD0E9B">
      <w:pPr>
        <w:pStyle w:val="3"/>
      </w:pPr>
      <w:bookmarkStart w:id="9" w:name="_Toc499773877"/>
      <w:r>
        <w:rPr>
          <w:rFonts w:hint="eastAsia"/>
        </w:rPr>
        <w:t xml:space="preserve">3.1.3 </w:t>
      </w:r>
      <w:r>
        <w:t xml:space="preserve"> </w:t>
      </w:r>
      <w:r w:rsidR="0064589D">
        <w:rPr>
          <w:rFonts w:hint="eastAsia"/>
        </w:rPr>
        <w:t>直流</w:t>
      </w:r>
      <w:r w:rsidR="0064589D">
        <w:rPr>
          <w:rFonts w:hint="eastAsia"/>
        </w:rPr>
        <w:t>12V</w:t>
      </w:r>
      <w:r w:rsidR="0064589D">
        <w:rPr>
          <w:rFonts w:hint="eastAsia"/>
        </w:rPr>
        <w:t>水泵</w:t>
      </w:r>
      <w:bookmarkEnd w:id="9"/>
    </w:p>
    <w:p w:rsidR="00411CBF" w:rsidRDefault="0064589D" w:rsidP="00615281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水泵是实现浇水的重要部分，也是我们可以忽略水压，摆放位置等一系列问题的资本。</w:t>
      </w:r>
    </w:p>
    <w:p w:rsidR="0064589D" w:rsidRDefault="0064589D" w:rsidP="00615281">
      <w:pPr>
        <w:spacing w:line="360" w:lineRule="auto"/>
      </w:pPr>
      <w:r>
        <w:tab/>
      </w:r>
      <w:r>
        <w:rPr>
          <w:rFonts w:hint="eastAsia"/>
        </w:rPr>
        <w:t>我们使用的直流</w:t>
      </w:r>
      <w:r>
        <w:rPr>
          <w:rFonts w:hint="eastAsia"/>
        </w:rPr>
        <w:t>12V</w:t>
      </w:r>
      <w:r>
        <w:rPr>
          <w:rFonts w:hint="eastAsia"/>
        </w:rPr>
        <w:t>水泵是市面上比较常见的水泵连接简单，功率足够大，价格便宜是良好的灌溉工具。</w:t>
      </w:r>
    </w:p>
    <w:p w:rsidR="0064589D" w:rsidRDefault="00342399" w:rsidP="00615281">
      <w:pPr>
        <w:spacing w:line="360" w:lineRule="auto"/>
      </w:pPr>
      <w:r>
        <w:rPr>
          <w:noProof/>
        </w:rPr>
        <w:pict>
          <v:shape id="_x0000_s1026" type="#_x0000_t75" style="position:absolute;left:0;text-align:left;margin-left:66.85pt;margin-top:30pt;width:280.9pt;height:277.1pt;z-index:251669504;mso-position-horizontal-relative:text;mso-position-vertical-relative:text;mso-width-relative:page;mso-height-relative:page">
            <v:imagedata r:id="rId14" o:title="微信图片_20171130003336" croptop="11367f" cropbottom="10420f" cropleft="1223f" cropright="32800f"/>
            <w10:wrap type="topAndBottom"/>
          </v:shape>
        </w:pict>
      </w:r>
      <w:r w:rsidR="0064589D">
        <w:tab/>
      </w:r>
      <w:r w:rsidR="0064589D">
        <w:rPr>
          <w:rFonts w:hint="eastAsia"/>
        </w:rPr>
        <w:t>下面是水泵的简图（见图</w:t>
      </w:r>
      <w:r w:rsidR="0064589D">
        <w:rPr>
          <w:rFonts w:hint="eastAsia"/>
        </w:rPr>
        <w:t>3</w:t>
      </w:r>
      <w:r w:rsidR="0064589D">
        <w:rPr>
          <w:rFonts w:hint="eastAsia"/>
        </w:rPr>
        <w:t>）：</w:t>
      </w:r>
    </w:p>
    <w:p w:rsidR="00411CBF" w:rsidRDefault="00BB03D0" w:rsidP="00BB03D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BB03D0" w:rsidRPr="0064589D" w:rsidRDefault="00BB03D0" w:rsidP="00BB03D0">
      <w:pPr>
        <w:spacing w:line="360" w:lineRule="auto"/>
        <w:jc w:val="left"/>
      </w:pPr>
      <w:r>
        <w:tab/>
      </w:r>
      <w:r>
        <w:rPr>
          <w:rFonts w:hint="eastAsia"/>
        </w:rPr>
        <w:t>将在</w:t>
      </w:r>
      <w:r>
        <w:rPr>
          <w:rFonts w:hint="eastAsia"/>
        </w:rPr>
        <w:t>3.1.2</w:t>
      </w:r>
      <w:r>
        <w:rPr>
          <w:rFonts w:hint="eastAsia"/>
        </w:rPr>
        <w:t>中提到的</w:t>
      </w:r>
      <w:r>
        <w:rPr>
          <w:rFonts w:hint="eastAsia"/>
        </w:rPr>
        <w:t>12V</w:t>
      </w:r>
      <w:r>
        <w:rPr>
          <w:rFonts w:hint="eastAsia"/>
        </w:rPr>
        <w:t>输出接在水泵的负极上，</w:t>
      </w:r>
      <w:r>
        <w:rPr>
          <w:rFonts w:hint="eastAsia"/>
        </w:rPr>
        <w:t>12V</w:t>
      </w:r>
      <w:r>
        <w:rPr>
          <w:rFonts w:hint="eastAsia"/>
        </w:rPr>
        <w:t>供电接在正极上，即可通过电机驱动控制水泵浇水。</w:t>
      </w:r>
    </w:p>
    <w:p w:rsidR="00411CBF" w:rsidRDefault="00BB03D0" w:rsidP="00BB03D0">
      <w:pPr>
        <w:pStyle w:val="3"/>
      </w:pPr>
      <w:bookmarkStart w:id="10" w:name="_Toc499773878"/>
      <w:r>
        <w:rPr>
          <w:rFonts w:hint="eastAsia"/>
        </w:rPr>
        <w:t>3.1.4</w:t>
      </w:r>
      <w:r>
        <w:t xml:space="preserve">  </w:t>
      </w:r>
      <w:r>
        <w:rPr>
          <w:rFonts w:hint="eastAsia"/>
        </w:rPr>
        <w:t>摄像头</w:t>
      </w:r>
      <w:bookmarkEnd w:id="10"/>
    </w:p>
    <w:p w:rsidR="00411CBF" w:rsidRDefault="00BB03D0" w:rsidP="00615281">
      <w:pPr>
        <w:spacing w:line="360" w:lineRule="auto"/>
      </w:pPr>
      <w:r>
        <w:tab/>
      </w:r>
      <w:r>
        <w:rPr>
          <w:rFonts w:hint="eastAsia"/>
        </w:rPr>
        <w:t>摄像头（见图</w:t>
      </w:r>
      <w:r>
        <w:rPr>
          <w:rFonts w:hint="eastAsia"/>
        </w:rPr>
        <w:t>4</w:t>
      </w:r>
      <w:r>
        <w:rPr>
          <w:rFonts w:hint="eastAsia"/>
        </w:rPr>
        <w:t>）可以用来记录植物浇水后的情况，让使用者可以看到植物的状态，并确认程序正常工作，植物健康生长。</w:t>
      </w:r>
    </w:p>
    <w:p w:rsidR="00411CBF" w:rsidRDefault="00BB03D0" w:rsidP="00BB03D0">
      <w:pPr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DB50752" wp14:editId="34E6AC88">
            <wp:simplePos x="0" y="0"/>
            <wp:positionH relativeFrom="column">
              <wp:posOffset>1080135</wp:posOffset>
            </wp:positionH>
            <wp:positionV relativeFrom="paragraph">
              <wp:posOffset>0</wp:posOffset>
            </wp:positionV>
            <wp:extent cx="3172460" cy="2043545"/>
            <wp:effectExtent l="0" t="0" r="8890" b="0"/>
            <wp:wrapTopAndBottom/>
            <wp:docPr id="19" name="图片 19" descr="raspberry-pi-camera-adafruit_pinew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aspberry-pi-camera-adafruit_pinew-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" b="14136"/>
                    <a:stretch/>
                  </pic:blipFill>
                  <pic:spPr bwMode="auto">
                    <a:xfrm>
                      <a:off x="0" y="0"/>
                      <a:ext cx="3172460" cy="204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>4</w:t>
      </w:r>
    </w:p>
    <w:p w:rsidR="00411CBF" w:rsidRDefault="00BB03D0" w:rsidP="00BB03D0">
      <w:pPr>
        <w:pStyle w:val="ac"/>
      </w:pPr>
      <w:bookmarkStart w:id="11" w:name="_Toc499773879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系统原理</w:t>
      </w:r>
      <w:bookmarkEnd w:id="11"/>
    </w:p>
    <w:p w:rsidR="00411CBF" w:rsidRDefault="00CB6C24" w:rsidP="00615281">
      <w:pPr>
        <w:spacing w:line="360" w:lineRule="auto"/>
      </w:pPr>
      <w:r>
        <w:tab/>
      </w:r>
      <w:r>
        <w:rPr>
          <w:rFonts w:hint="eastAsia"/>
        </w:rPr>
        <w:t>由于树莓派是基于</w:t>
      </w:r>
      <w:r>
        <w:rPr>
          <w:rFonts w:hint="eastAsia"/>
        </w:rPr>
        <w:t>Linux</w:t>
      </w:r>
      <w:r>
        <w:rPr>
          <w:rFonts w:hint="eastAsia"/>
        </w:rPr>
        <w:t>系统的，鉴于其对</w:t>
      </w:r>
      <w:r>
        <w:rPr>
          <w:rFonts w:hint="eastAsia"/>
        </w:rPr>
        <w:t>Python</w:t>
      </w:r>
      <w:r>
        <w:rPr>
          <w:rFonts w:hint="eastAsia"/>
        </w:rPr>
        <w:t>语言极其友好，</w:t>
      </w:r>
      <w:r>
        <w:rPr>
          <w:rFonts w:hint="eastAsia"/>
        </w:rPr>
        <w:t>Python</w:t>
      </w:r>
      <w:r>
        <w:rPr>
          <w:rFonts w:hint="eastAsia"/>
        </w:rPr>
        <w:t>也有相应的</w:t>
      </w:r>
      <w:proofErr w:type="spellStart"/>
      <w:r>
        <w:rPr>
          <w:rFonts w:hint="eastAsia"/>
        </w:rPr>
        <w:t>RPi.GPIO</w:t>
      </w:r>
      <w:proofErr w:type="spellEnd"/>
      <w:r>
        <w:rPr>
          <w:rFonts w:hint="eastAsia"/>
        </w:rPr>
        <w:t>库的支持，所以这个系统的程序使用</w:t>
      </w:r>
      <w:r>
        <w:rPr>
          <w:rFonts w:hint="eastAsia"/>
        </w:rPr>
        <w:t>Python</w:t>
      </w:r>
      <w:r>
        <w:rPr>
          <w:rFonts w:hint="eastAsia"/>
        </w:rPr>
        <w:t>语言开发，下</w:t>
      </w:r>
      <w:r w:rsidR="00B2057B">
        <w:rPr>
          <w:rFonts w:hint="eastAsia"/>
        </w:rPr>
        <w:t>面是目前</w:t>
      </w:r>
      <w:r>
        <w:rPr>
          <w:rFonts w:hint="eastAsia"/>
        </w:rPr>
        <w:t>整个系统</w:t>
      </w:r>
      <w:r w:rsidR="00CC7434">
        <w:rPr>
          <w:rFonts w:hint="eastAsia"/>
        </w:rPr>
        <w:t>（忽略开始和终止）</w:t>
      </w:r>
      <w:r w:rsidR="00B2057B">
        <w:rPr>
          <w:rFonts w:hint="eastAsia"/>
        </w:rPr>
        <w:t>的流程图</w:t>
      </w:r>
      <w:r w:rsidR="002B1C35">
        <w:rPr>
          <w:rFonts w:hint="eastAsia"/>
        </w:rPr>
        <w:t>（见图</w:t>
      </w:r>
      <w:r w:rsidR="002B1C35">
        <w:rPr>
          <w:rFonts w:hint="eastAsia"/>
        </w:rPr>
        <w:t>5</w:t>
      </w:r>
      <w:r w:rsidR="002B1C35">
        <w:rPr>
          <w:rFonts w:hint="eastAsia"/>
        </w:rPr>
        <w:t>）</w:t>
      </w:r>
      <w:r>
        <w:rPr>
          <w:rFonts w:hint="eastAsia"/>
        </w:rPr>
        <w:t>：</w:t>
      </w:r>
    </w:p>
    <w:p w:rsidR="00411CBF" w:rsidRDefault="00B2057B" w:rsidP="00615281">
      <w:pPr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075ABC9" wp14:editId="0D4BF159">
                <wp:simplePos x="0" y="0"/>
                <wp:positionH relativeFrom="column">
                  <wp:posOffset>1005840</wp:posOffset>
                </wp:positionH>
                <wp:positionV relativeFrom="paragraph">
                  <wp:posOffset>88900</wp:posOffset>
                </wp:positionV>
                <wp:extent cx="3307080" cy="2868293"/>
                <wp:effectExtent l="0" t="0" r="26670" b="2794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080" cy="2868293"/>
                          <a:chOff x="0" y="0"/>
                          <a:chExt cx="3307080" cy="2868293"/>
                        </a:xfrm>
                      </wpg:grpSpPr>
                      <wps:wsp>
                        <wps:cNvPr id="20" name="矩形 20"/>
                        <wps:cNvSpPr/>
                        <wps:spPr>
                          <a:xfrm>
                            <a:off x="650240" y="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5F79AF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每</w:t>
                              </w: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12</w:t>
                              </w: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小时自动执行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直接连接符 21"/>
                        <wps:cNvCnPr/>
                        <wps:spPr>
                          <a:xfrm>
                            <a:off x="1706880" y="655320"/>
                            <a:ext cx="0" cy="33943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流程图: 决策 22"/>
                        <wps:cNvSpPr/>
                        <wps:spPr>
                          <a:xfrm>
                            <a:off x="680720" y="985520"/>
                            <a:ext cx="2043430" cy="88646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5F79AF" w:rsidRDefault="005F0B33" w:rsidP="005F79AF">
                              <w:pPr>
                                <w:jc w:val="center"/>
                                <w:rPr>
                                  <w:color w:val="000000" w:themeColor="text1"/>
                                  <w:sz w:val="21"/>
                                </w:rPr>
                              </w:pPr>
                              <w:r w:rsidRPr="005F79AF">
                                <w:rPr>
                                  <w:rFonts w:hint="eastAsia"/>
                                  <w:color w:val="000000" w:themeColor="text1"/>
                                  <w:sz w:val="21"/>
                                </w:rPr>
                                <w:t>是否符合标准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直接连接符 24"/>
                        <wps:cNvCnPr/>
                        <wps:spPr>
                          <a:xfrm>
                            <a:off x="1701800" y="186436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矩形 25"/>
                        <wps:cNvSpPr/>
                        <wps:spPr>
                          <a:xfrm>
                            <a:off x="670560" y="220980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5F79AF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水泵开始工作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7360" y="1884680"/>
                            <a:ext cx="32512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直接连接符 28"/>
                        <wps:cNvCnPr/>
                        <wps:spPr>
                          <a:xfrm>
                            <a:off x="0" y="1432560"/>
                            <a:ext cx="678815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接连接符 29"/>
                        <wps:cNvCnPr/>
                        <wps:spPr>
                          <a:xfrm>
                            <a:off x="0" y="365760"/>
                            <a:ext cx="0" cy="106662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连接符 30"/>
                        <wps:cNvCnPr/>
                        <wps:spPr>
                          <a:xfrm>
                            <a:off x="0" y="365760"/>
                            <a:ext cx="651163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" y="1107440"/>
                            <a:ext cx="32512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5F79AF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3" name="直接连接符 33"/>
                        <wps:cNvCnPr/>
                        <wps:spPr>
                          <a:xfrm flipH="1">
                            <a:off x="2722880" y="2494280"/>
                            <a:ext cx="581660" cy="63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接连接符 34"/>
                        <wps:cNvCnPr/>
                        <wps:spPr>
                          <a:xfrm>
                            <a:off x="3307080" y="1427480"/>
                            <a:ext cx="0" cy="106616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直接连接符 35"/>
                        <wps:cNvCnPr/>
                        <wps:spPr>
                          <a:xfrm flipH="1">
                            <a:off x="2722880" y="1427480"/>
                            <a:ext cx="58166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5ABC9" id="组合 39" o:spid="_x0000_s1042" style="position:absolute;left:0;text-align:left;margin-left:79.2pt;margin-top:7pt;width:260.4pt;height:225.85pt;z-index:251695104" coordsize="33070,28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CoQQYAAMkmAAAOAAAAZHJzL2Uyb0RvYy54bWzsWltv3EQUfkfiP1h+p+u7vatuqpA2BSm0&#10;FS3q88Q73rVqe8x4kt30DQkVJCTEU1+KQCCBQCpPwBMCfk0SfgbnzMW7dTbNpi1tSTcPjj2XMzPH&#10;3/nOZX35yqwsrH3Km5xVQ9u95NgWrVI2yqvx0P7ozvY7iW01glQjUrCKDu0D2thXNt5+6/K0HlCP&#10;TVgxotwCIVUzmNZDeyJEPej1mnRCS9JcYjWtoDNjvCQCHvm4N+JkCtLLouc5TtSbMj6qOUtp00Dr&#10;VdVpb0j5WUZTcTPLGiqsYmjD3oS8cnndxWtv4zIZjDmpJ3mqt0GeYRclyStYtBV1lQhi7fH8hKgy&#10;TzlrWCYupazssSzLUyrPAKdxnc5prnO2V8uzjAfTcd2qCVTb0dMzi01v7N/iVj4a2n7ftipSwjs6&#10;/uPTw68+t6ABtDOtxwMYdJ3Xt+tbXDeM1RMeeJbxEv/DUayZ1OtBq1c6E1YKjb7vxE4C6k+hz0ui&#10;xOv7SvPpBF7PiXnp5NoZM3tm4R7ur93OtAYUNXNFNc+nqNsTUlOp/wZ1oBXlwUG0or79+fDP7y1o&#10;kHqRg1otNYMGFLZERVHoeAHIOKknzwn8MIiUnqIwCZSa2sOSQc0bcZ2y0sKboc0B3xJ2ZH+nEbAJ&#10;GGqG4MoV286LAtrJoKjw2rAiH2GbfEAjo1sFt/YJmIeYuVJWsVd+wEaqrR86jjYSaMZ3JYeaVlhO&#10;WioKkYsvyIc+XBNekNGEvBMHBVX7+ZBmADyAhyeXbQWpJUia0kqoHTUTMqLzleWGTixdVCAQJWdw&#10;vFa2FvDkSY1spTA9HqdSyRjtZOdpG1OT2xlyZVaJdnKZV4wvE1DAqfTKarxRklINaknMdmfSKCOD&#10;rF02OgD8caYYrKnT7RwgsEMacYtwoCwAFNCwuAmXrGDToc30nW1NGL+/rB3Hg4FAr21NgQKHdvPx&#10;HuHUtor3KzCdvhsgToV8CMIYgc8Xe3YXe6q9cosBjFwg/DqVtzheFOY246y8C2y9iatCF6lSWHto&#10;p4Kbhy2hqBn4PqWbm3IY8GRNxE51u05ROOoZIX5ndpfwWtuBAKa5wYy5kkHHHNRYnFmxzT3Bslza&#10;Cmpa6VW/AaAOJLyXwSGgJc0hj347+vKHf/7+Bq7Hj3+0PAkO3AQwzlalKdeYkKG9lm/d2IkSpFZg&#10;kygMfcVFgGRNoNCDpOv7/cCXYAK7MZRtmEIrscgrJLsT2kO+weaisgBWrhcrRljBsJca3+iegf9y&#10;i11qdPNJ57TW+cRnsFRkxDMsVeEHB2ncvCwAeQZAR79/cvzTF4eP/hpYhw9+Pf7loeV5hjUAQiv4&#10;o8SRpg0w6Sdh2EUQOqXA1zhKkiiIDP+egiOkn60J4eIqTXOMC58GqnN7KPU+1n7mxfqZ2CBm7Wcu&#10;lp8JDE0cd/1MYF75qn7GTYD40c+4QAK+YoFljsbpn0EQa0czj5pVVPs6O5qwRZDOdsIF4KzgXWIn&#10;BKwgbjzP6SOGgMLnuFnnPPMMzOQlqJ83N+dJDL7Wvuhi+aLYMMnRw8+Ovn589N0DqxupWmL2LoOS&#10;gM4c6h2W3musikE8WY3pJudsOqFkBMmpisx1noQ0pAJvrLlYu1MoYEAhi0CuJ4NPE6nqIpUb+zE6&#10;MOXMkiCCBOoJUvK90MVsV9ar+kkQnuHRzqrDLISrYNl8vNsWXbblH66OBY3F6oxKt/qhF8ojLATK&#10;ZS6gZlrk5dAGOm0LNKiYa9VIHkSQvFD3y8swbYFB1/hMItwWGF5sbcCk+qKT6EuiqzEl3371KTlU&#10;qk9JyVtGWilU0rgKAETdICmKk8QFh4q4OgNS6yDp/xQkzWvn3TC7NbBzYMePwrgLHc1GrhNFkSfT&#10;tXUlB+kjW6nm+hoH2FhaWc470ANkvnIpUPHOMuxEoetG/pp2Fgr8FwM68yLgK46oPCfxdBXadZ0Y&#10;fzd4QwMqtzXaTvry5kVUPlDOKcwmf/59OrNZWZHX75lUQEfuXux55ucOL+gHCLongBYmboSRPUZY&#10;kS9LFWs/eTHI7tRSpn++Umb7NQKWMgMvDroYWgi13GgNoRR/074YEJrXMjthumKK5ySkpWBaJCTJ&#10;VWs6+q+xJL8Jgu+lZE1Ff9uFH2QtPssfbOdfoG38CwAA//8DAFBLAwQUAAYACAAAACEAIRKZYOAA&#10;AAAKAQAADwAAAGRycy9kb3ducmV2LnhtbEyPTU+DQBCG7yb+h82YeLMLFWhFlqZp1FNjYmvS9DaF&#10;KZCyu4TdAv33jie9zZt58n5kq0m3YqDeNdYoCGcBCDKFLRtTKfjevz8tQTiPpsTWGlJwIwer/P4u&#10;w7S0o/miYecrwSbGpaig9r5LpXRFTRrdzHZk+He2vUbPsq9k2ePI5rqV8yBIpMbGcEKNHW1qKi67&#10;q1bwMeK4fg7fhu3lvLkd9/HnYRuSUo8P0/oVhKfJ/8HwW5+rQ86dTvZqSida1vEyYpSPiDcxkCxe&#10;5iBOCqIkXoDMM/l/Qv4DAAD//wMAUEsBAi0AFAAGAAgAAAAhALaDOJL+AAAA4QEAABMAAAAAAAAA&#10;AAAAAAAAAAAAAFtDb250ZW50X1R5cGVzXS54bWxQSwECLQAUAAYACAAAACEAOP0h/9YAAACUAQAA&#10;CwAAAAAAAAAAAAAAAAAvAQAAX3JlbHMvLnJlbHNQSwECLQAUAAYACAAAACEAqe5gqEEGAADJJgAA&#10;DgAAAAAAAAAAAAAAAAAuAgAAZHJzL2Uyb0RvYy54bWxQSwECLQAUAAYACAAAACEAIRKZYOAAAAAK&#10;AQAADwAAAAAAAAAAAAAAAACbCAAAZHJzL2Rvd25yZXYueG1sUEsFBgAAAAAEAAQA8wAAAKgJAAAA&#10;AA==&#10;">
                <v:rect id="矩形 20" o:spid="_x0000_s1043" style="position:absolute;left:6502;width:20435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+kXwgAAANsAAAAPAAAAZHJzL2Rvd25yZXYueG1sRE/LagIx&#10;FN0X/Idwhe5qRhe1To2igmAVFz7ALi+T28nUyc2QpOP492YhdHk47+m8s7VoyYfKsYLhIANBXDhd&#10;cangfFq/fYAIEVlj7ZgU3CnAfNZ7mWKu3Y0P1B5jKVIIhxwVmBibXMpQGLIYBq4hTtyP8xZjgr6U&#10;2uMthdtajrLsXVqsODUYbGhlqLge/6yC3WT1tVi67d7cL99j67PTump/lXrtd4tPEJG6+C9+ujda&#10;wSitT1/SD5CzBwAAAP//AwBQSwECLQAUAAYACAAAACEA2+H2y+4AAACFAQAAEwAAAAAAAAAAAAAA&#10;AAAAAAAAW0NvbnRlbnRfVHlwZXNdLnhtbFBLAQItABQABgAIAAAAIQBa9CxbvwAAABUBAAALAAAA&#10;AAAAAAAAAAAAAB8BAABfcmVscy8ucmVsc1BLAQItABQABgAIAAAAIQCPE+kXwgAAANsAAAAPAAAA&#10;AAAAAAAAAAAAAAcCAABkcnMvZG93bnJldi54bWxQSwUGAAAAAAMAAwC3AAAA9gIAAAAA&#10;" filled="f" strokecolor="#0d0d0d [3069]" strokeweight="1pt">
                  <v:textbox>
                    <w:txbxContent>
                      <w:p w:rsidR="005F0B33" w:rsidRPr="00CB6C24" w:rsidRDefault="005F0B33" w:rsidP="005F79AF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每</w:t>
                        </w: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12</w:t>
                        </w: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小时自动执行</w:t>
                        </w:r>
                      </w:p>
                    </w:txbxContent>
                  </v:textbox>
                </v:rect>
                <v:line id="直接连接符 21" o:spid="_x0000_s1044" style="position:absolute;visibility:visible;mso-wrap-style:square" from="17068,6553" to="17068,9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yqwgAAANs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dMJvL7EHyAX/wAAAP//AwBQSwECLQAUAAYACAAAACEA2+H2y+4AAACFAQAAEwAAAAAAAAAAAAAA&#10;AAAAAAAAW0NvbnRlbnRfVHlwZXNdLnhtbFBLAQItABQABgAIAAAAIQBa9CxbvwAAABUBAAALAAAA&#10;AAAAAAAAAAAAAB8BAABfcmVscy8ucmVsc1BLAQItABQABgAIAAAAIQAIDhyqwgAAANsAAAAPAAAA&#10;AAAAAAAAAAAAAAcCAABkcnMvZG93bnJldi54bWxQSwUGAAAAAAMAAwC3AAAA9gIAAAAA&#10;" strokecolor="black [3200]" strokeweight="1pt">
                  <v:stroke joinstyle="miter"/>
                </v:lin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图: 决策 22" o:spid="_x0000_s1045" type="#_x0000_t110" style="position:absolute;left:6807;top:9855;width:20434;height:8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tUwgAAANsAAAAPAAAAZHJzL2Rvd25yZXYueG1sRI9BawIx&#10;FITvBf9DeIK3mu0eXNkaxRZFb+JaKL09Nq+bpZuXbRJ1++8bQfA4zHwzzGI12E5cyIfWsYKXaQaC&#10;uHa65UbBx2n7PAcRIrLGzjEp+KMAq+XoaYGldlc+0qWKjUglHEpUYGLsSylDbchimLqeOHnfzluM&#10;SfpGao/XVG47mWfZTFpsOS0Y7OndUP1Tna2CPD8YpkORbaq37a9ffxZfO1MoNRkP61cQkYb4CN/p&#10;vb5xcPuSfoBc/gMAAP//AwBQSwECLQAUAAYACAAAACEA2+H2y+4AAACFAQAAEwAAAAAAAAAAAAAA&#10;AAAAAAAAW0NvbnRlbnRfVHlwZXNdLnhtbFBLAQItABQABgAIAAAAIQBa9CxbvwAAABUBAAALAAAA&#10;AAAAAAAAAAAAAB8BAABfcmVscy8ucmVsc1BLAQItABQABgAIAAAAIQDACktUwgAAANsAAAAPAAAA&#10;AAAAAAAAAAAAAAcCAABkcnMvZG93bnJldi54bWxQSwUGAAAAAAMAAwC3AAAA9gIAAAAA&#10;" filled="f" strokecolor="black [3213]" strokeweight="1pt">
                  <v:textbox>
                    <w:txbxContent>
                      <w:p w:rsidR="005F0B33" w:rsidRPr="005F79AF" w:rsidRDefault="005F0B33" w:rsidP="005F79AF">
                        <w:pPr>
                          <w:jc w:val="center"/>
                          <w:rPr>
                            <w:color w:val="000000" w:themeColor="text1"/>
                            <w:sz w:val="21"/>
                          </w:rPr>
                        </w:pPr>
                        <w:r w:rsidRPr="005F79AF">
                          <w:rPr>
                            <w:rFonts w:hint="eastAsia"/>
                            <w:color w:val="000000" w:themeColor="text1"/>
                            <w:sz w:val="21"/>
                          </w:rPr>
                          <w:t>是否符合标准</w:t>
                        </w:r>
                      </w:p>
                    </w:txbxContent>
                  </v:textbox>
                </v:shape>
                <v:line id="直接连接符 24" o:spid="_x0000_s1046" style="position:absolute;visibility:visible;mso-wrap-style:square" from="17018,18643" to="17018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b8ywgAAANsAAAAPAAAAZHJzL2Rvd25yZXYueG1sRI9Pi8Iw&#10;FMTvwn6H8Bb2pqkixVajyIKwF2H9t+zx2TzbYvNSkqj12xtB8DjMzG+Y2aIzjbiS87VlBcNBAoK4&#10;sLrmUsF+t+pPQPiArLGxTAru5GEx/+jNMNf2xhu6bkMpIoR9jgqqENpcSl9UZNAPbEscvZN1BkOU&#10;rpTa4S3CTSNHSZJKgzXHhQpb+q6oOG8vRsGB/s4uzTK5Ov5ffk9mn6VarpX6+uyWUxCBuvAOv9o/&#10;WsFoDM8v8QfI+QMAAP//AwBQSwECLQAUAAYACAAAACEA2+H2y+4AAACFAQAAEwAAAAAAAAAAAAAA&#10;AAAAAAAAW0NvbnRlbnRfVHlwZXNdLnhtbFBLAQItABQABgAIAAAAIQBa9CxbvwAAABUBAAALAAAA&#10;AAAAAAAAAAAAAB8BAABfcmVscy8ucmVsc1BLAQItABQABgAIAAAAIQAYeb8ywgAAANsAAAAPAAAA&#10;AAAAAAAAAAAAAAcCAABkcnMvZG93bnJldi54bWxQSwUGAAAAAAMAAwC3AAAA9gIAAAAA&#10;" strokecolor="black [3200]" strokeweight="1pt">
                  <v:stroke joinstyle="miter"/>
                </v:line>
                <v:rect id="矩形 25" o:spid="_x0000_s1047" style="position:absolute;left:6705;top:22098;width:20436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qPxQAAANsAAAAPAAAAZHJzL2Rvd25yZXYueG1sRI9BawIx&#10;FITvgv8hvIK3mq2gtqtRVBBaSw/VQj0+Nq+brZuXJYnr+u8boeBxmJlvmPmys7VoyYfKsYKnYQaC&#10;uHC64lLB12H7+AwiRGSNtWNScKUAy0W/N8dcuwt/UruPpUgQDjkqMDE2uZShMGQxDF1DnLwf5y3G&#10;JH0ptcdLgttajrJsIi1WnBYMNrQxVJz2Z6vg/WXztlq73Ye5fh+n1meHbdX+KjV46FYzEJG6eA//&#10;t1+1gtEYbl/SD5CLPwAAAP//AwBQSwECLQAUAAYACAAAACEA2+H2y+4AAACFAQAAEwAAAAAAAAAA&#10;AAAAAAAAAAAAW0NvbnRlbnRfVHlwZXNdLnhtbFBLAQItABQABgAIAAAAIQBa9CxbvwAAABUBAAAL&#10;AAAAAAAAAAAAAAAAAB8BAABfcmVscy8ucmVsc1BLAQItABQABgAIAAAAIQCfZEqP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5F79AF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水泵开始工作</w:t>
                        </w:r>
                      </w:p>
                    </w:txbxContent>
                  </v:textbox>
                </v:rect>
                <v:shape id="_x0000_s1048" type="#_x0000_t202" style="position:absolute;left:17373;top:18846;width:325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<v:textbox style="mso-fit-shape-to-text:t">
                    <w:txbxContent>
                      <w:p w:rsidR="005F0B33" w:rsidRDefault="005F0B33">
                        <w:pPr>
                          <w:rPr>
                            <w:rFonts w:hint="eastAsia"/>
                          </w:rPr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line id="直接连接符 28" o:spid="_x0000_s1049" style="position:absolute;visibility:visible;mso-wrap-style:square" from="0,14325" to="6788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U3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Rwbv8QfIHe/AAAA//8DAFBLAQItABQABgAIAAAAIQDb4fbL7gAAAIUBAAATAAAAAAAAAAAAAAAA&#10;AAAAAABbQ29udGVudF9UeXBlc10ueG1sUEsBAi0AFAAGAAgAAAAhAFr0LFu/AAAAFQEAAAsAAAAA&#10;AAAAAAAAAAAAHwEAAF9yZWxzLy5yZWxzUEsBAi0AFAAGAAgAAAAhAJk0tTfBAAAA2wAAAA8AAAAA&#10;AAAAAAAAAAAABwIAAGRycy9kb3ducmV2LnhtbFBLBQYAAAAAAwADALcAAAD1AgAAAAA=&#10;" strokecolor="black [3200]" strokeweight="1pt">
                  <v:stroke joinstyle="miter"/>
                </v:line>
                <v:line id="直接连接符 29" o:spid="_x0000_s1050" style="position:absolute;visibility:visible;mso-wrap-style:square" from="0,3657" to="0,14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BCswgAAANsAAAAPAAAAZHJzL2Rvd25yZXYueG1sRI9Bi8Iw&#10;FITvC/6H8ARv21QPZVuNIoLgRVBXxeOzebbF5qUkUeu/3yws7HGYmW+Y2aI3rXiS841lBeMkBUFc&#10;Wt1wpeD4vf78AuEDssbWMil4k4fFfPAxw0LbF+/peQiViBD2BSqoQ+gKKX1Zk0Gf2I44ejfrDIYo&#10;XSW1w1eEm1ZO0jSTBhuOCzV2tKqpvB8eRsGJzneX5blcXy+P3c0c80zLrVKjYb+cggjUh//wX3uj&#10;FUxy+P0Sf4Cc/wAAAP//AwBQSwECLQAUAAYACAAAACEA2+H2y+4AAACFAQAAEwAAAAAAAAAAAAAA&#10;AAAAAAAAW0NvbnRlbnRfVHlwZXNdLnhtbFBLAQItABQABgAIAAAAIQBa9CxbvwAAABUBAAALAAAA&#10;AAAAAAAAAAAAAB8BAABfcmVscy8ucmVsc1BLAQItABQABgAIAAAAIQD2eBCswgAAANsAAAAPAAAA&#10;AAAAAAAAAAAAAAcCAABkcnMvZG93bnJldi54bWxQSwUGAAAAAAMAAwC3AAAA9gIAAAAA&#10;" strokecolor="black [3200]" strokeweight="1pt">
                  <v:stroke joinstyle="miter"/>
                </v:line>
                <v:line id="直接连接符 30" o:spid="_x0000_s1051" style="position:absolute;visibility:visible;mso-wrap-style:square" from="0,3657" to="6511,3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/swQAAANsAAAAPAAAAZHJzL2Rvd25yZXYueG1sRE/Pa8Iw&#10;FL4L+x/CG+xmUzcotmsUGQi7DKbWseNb82yKzUtJonb/vTkMdvz4ftfryQ7iSj70jhUsshwEcet0&#10;z52C5rCdL0GEiKxxcEwKfinAevUwq7HS7sY7uu5jJ1IIhwoVmBjHSsrQGrIYMjcSJ+7kvMWYoO+k&#10;9nhL4XaQz3leSIs9pwaDI70Zas/7i1VwpK+zL8pSbn++L58n25SFlh9KPT1Om1cQkab4L/5zv2sF&#10;L2l9+pJ+gFzdAQAA//8DAFBLAQItABQABgAIAAAAIQDb4fbL7gAAAIUBAAATAAAAAAAAAAAAAAAA&#10;AAAAAABbQ29udGVudF9UeXBlc10ueG1sUEsBAi0AFAAGAAgAAAAhAFr0LFu/AAAAFQEAAAsAAAAA&#10;AAAAAAAAAAAAHwEAAF9yZWxzLy5yZWxzUEsBAi0AFAAGAAgAAAAhAOKbL+zBAAAA2wAAAA8AAAAA&#10;AAAAAAAAAAAABwIAAGRycy9kb3ducmV2LnhtbFBLBQYAAAAAAwADALcAAAD1AgAAAAA=&#10;" strokecolor="black [3200]" strokeweight="1pt">
                  <v:stroke joinstyle="miter"/>
                </v:line>
                <v:shape id="_x0000_s1052" type="#_x0000_t202" style="position:absolute;left:2082;top:11074;width:325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:rsidR="005F0B33" w:rsidRDefault="005F0B33" w:rsidP="005F79A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line id="直接连接符 33" o:spid="_x0000_s1053" style="position:absolute;flip:x;visibility:visible;mso-wrap-style:square" from="27228,24942" to="33045,24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9G/xQAAANsAAAAPAAAAZHJzL2Rvd25yZXYueG1sRI9Pa8JA&#10;FMTvBb/D8gRvdaORotFVStHSFor45+LtkX0m0ezbsLtN0m/fLRR6HGbmN8xq05tatOR8ZVnBZJyA&#10;IM6trrhQcD7tHucgfEDWWFsmBd/kYbMePKww07bjA7XHUIgIYZ+hgjKEJpPS5yUZ9GPbEEfvap3B&#10;EKUrpHbYRbip5TRJnqTBiuNCiQ29lJTfj19GwWz/WeuP275tm2rxfp1dXt2WjVKjYf+8BBGoD//h&#10;v/abVpCm8Psl/gC5/gEAAP//AwBQSwECLQAUAAYACAAAACEA2+H2y+4AAACFAQAAEwAAAAAAAAAA&#10;AAAAAAAAAAAAW0NvbnRlbnRfVHlwZXNdLnhtbFBLAQItABQABgAIAAAAIQBa9CxbvwAAABUBAAAL&#10;AAAAAAAAAAAAAAAAAB8BAABfcmVscy8ucmVsc1BLAQItABQABgAIAAAAIQAdN9G/xQAAANsAAAAP&#10;AAAAAAAAAAAAAAAAAAcCAABkcnMvZG93bnJldi54bWxQSwUGAAAAAAMAAwC3AAAA+QIAAAAA&#10;" strokecolor="black [3200]" strokeweight="1pt">
                  <v:stroke joinstyle="miter"/>
                </v:line>
                <v:line id="直接连接符 34" o:spid="_x0000_s1054" style="position:absolute;visibility:visible;mso-wrap-style:square" from="33070,14274" to="33070,2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nvwwAAANsAAAAPAAAAZHJzL2Rvd25yZXYueG1sRI9Pi8Iw&#10;FMTvwn6H8Ba8renqUrbVKIsgeBH8t+Lx2TzbYvNSkqj122+EBY/DzPyGmcw604gbOV9bVvA5SEAQ&#10;F1bXXCrY7xYf3yB8QNbYWCYFD/Iwm771Jphre+cN3bahFBHCPkcFVQhtLqUvKjLoB7Yljt7ZOoMh&#10;SldK7fAe4aaRwyRJpcGa40KFLc0rKi7bq1HwS4eLS7NMLk7H6/ps9lmq5Uqp/nv3MwYRqAuv8H97&#10;qRWMvuD5Jf4AOf0DAAD//wMAUEsBAi0AFAAGAAgAAAAhANvh9svuAAAAhQEAABMAAAAAAAAAAAAA&#10;AAAAAAAAAFtDb250ZW50X1R5cGVzXS54bWxQSwECLQAUAAYACAAAACEAWvQsW78AAAAVAQAACwAA&#10;AAAAAAAAAAAAAAAfAQAAX3JlbHMvLnJlbHNQSwECLQAUAAYACAAAACEAnaAp78MAAADbAAAADwAA&#10;AAAAAAAAAAAAAAAHAgAAZHJzL2Rvd25yZXYueG1sUEsFBgAAAAADAAMAtwAAAPcCAAAAAA==&#10;" strokecolor="black [3200]" strokeweight="1pt">
                  <v:stroke joinstyle="miter"/>
                </v:line>
                <v:line id="直接连接符 35" o:spid="_x0000_s1055" style="position:absolute;flip:x;visibility:visible;mso-wrap-style:square" from="27228,14274" to="33045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uxQxQAAANsAAAAPAAAAZHJzL2Rvd25yZXYueG1sRI9PawIx&#10;FMTvBb9DeIK3mvVPpV2NUkRFC0W0vXh7bJ67azcvSxLX9dubQqHHYWZ+w8wWralEQ86XlhUM+gkI&#10;4szqknMF31/r51cQPiBrrCyTgjt5WMw7TzNMtb3xgZpjyEWEsE9RQRFCnUrps4IM+r6tiaN3ts5g&#10;iNLlUju8Rbip5DBJJtJgyXGhwJqWBWU/x6tRMN5/Vvrjsm+aunzbncenjVuxUarXbd+nIAK14T/8&#10;195qBaMX+P0Sf4CcPwAAAP//AwBQSwECLQAUAAYACAAAACEA2+H2y+4AAACFAQAAEwAAAAAAAAAA&#10;AAAAAAAAAAAAW0NvbnRlbnRfVHlwZXNdLnhtbFBLAQItABQABgAIAAAAIQBa9CxbvwAAABUBAAAL&#10;AAAAAAAAAAAAAAAAAB8BAABfcmVscy8ucmVsc1BLAQItABQABgAIAAAAIQD9kuxQxQAAANsAAAAP&#10;AAAAAAAAAAAAAAAAAAcCAABkcnMvZG93bnJldi54bWxQSwUGAAAAAAMAAwC3AAAA+QIAAAAA&#10;" strokecolor="black [3200]" strokeweight="1pt">
                  <v:stroke joinstyle="miter"/>
                </v:line>
              </v:group>
            </w:pict>
          </mc:Fallback>
        </mc:AlternateContent>
      </w:r>
    </w:p>
    <w:p w:rsidR="00411CBF" w:rsidRDefault="00411CBF" w:rsidP="00615281">
      <w:pPr>
        <w:spacing w:line="360" w:lineRule="auto"/>
      </w:pPr>
    </w:p>
    <w:p w:rsidR="00411CBF" w:rsidRDefault="00411CBF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2B1C35" w:rsidP="002B1C35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B2057B" w:rsidRDefault="00B2057B" w:rsidP="00615281">
      <w:pPr>
        <w:spacing w:line="360" w:lineRule="auto"/>
      </w:pPr>
      <w:r>
        <w:tab/>
      </w:r>
      <w:r>
        <w:rPr>
          <w:rFonts w:hint="eastAsia"/>
        </w:rPr>
        <w:t>其实系统流程很简单，下面是程序具体的代码及解释：</w:t>
      </w:r>
    </w:p>
    <w:p w:rsidR="002B1C35" w:rsidRPr="002B1C35" w:rsidRDefault="002B1C35" w:rsidP="002B1C3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Ubuntu Mono" w:eastAsia="宋体" w:hAnsi="Ubuntu Mono" w:cs="宋体"/>
          <w:color w:val="F8F8F2"/>
          <w:kern w:val="0"/>
          <w:szCs w:val="24"/>
        </w:rPr>
      </w:pPr>
      <w:r w:rsidRPr="002B1C35">
        <w:rPr>
          <w:rFonts w:ascii="Ubuntu Mono" w:eastAsia="宋体" w:hAnsi="Ubuntu Mono" w:cs="宋体"/>
          <w:i/>
          <w:iCs/>
          <w:color w:val="66D9EF"/>
          <w:kern w:val="0"/>
          <w:szCs w:val="24"/>
        </w:rPr>
        <w:t xml:space="preserve">import </w:t>
      </w:r>
      <w:proofErr w:type="spellStart"/>
      <w:r w:rsidRPr="002B1C35">
        <w:rPr>
          <w:rFonts w:ascii="Ubuntu Mono" w:eastAsia="宋体" w:hAnsi="Ubuntu Mono" w:cs="宋体"/>
          <w:color w:val="F8F8F2"/>
          <w:kern w:val="0"/>
          <w:szCs w:val="24"/>
        </w:rPr>
        <w:t>RPi.GPIO</w:t>
      </w:r>
      <w:proofErr w:type="spellEnd"/>
      <w:r w:rsidRPr="002B1C35">
        <w:rPr>
          <w:rFonts w:ascii="Ubuntu Mono" w:eastAsia="宋体" w:hAnsi="Ubuntu Mono" w:cs="宋体"/>
          <w:color w:val="F8F8F2"/>
          <w:kern w:val="0"/>
          <w:szCs w:val="24"/>
        </w:rPr>
        <w:t xml:space="preserve"> </w:t>
      </w:r>
      <w:r w:rsidRPr="002B1C35">
        <w:rPr>
          <w:rFonts w:ascii="Ubuntu Mono" w:eastAsia="宋体" w:hAnsi="Ubuntu Mono" w:cs="宋体"/>
          <w:i/>
          <w:iCs/>
          <w:color w:val="66D9EF"/>
          <w:kern w:val="0"/>
          <w:szCs w:val="24"/>
        </w:rPr>
        <w:t xml:space="preserve">as </w:t>
      </w:r>
      <w:proofErr w:type="spellStart"/>
      <w:r w:rsidRPr="002B1C35">
        <w:rPr>
          <w:rFonts w:ascii="Ubuntu Mono" w:eastAsia="宋体" w:hAnsi="Ubuntu Mono" w:cs="宋体"/>
          <w:color w:val="F8F8F2"/>
          <w:kern w:val="0"/>
          <w:szCs w:val="24"/>
        </w:rPr>
        <w:t>rp</w:t>
      </w:r>
      <w:proofErr w:type="spellEnd"/>
      <w:r w:rsidRPr="002B1C35">
        <w:rPr>
          <w:rFonts w:ascii="Ubuntu Mono" w:eastAsia="宋体" w:hAnsi="Ubuntu Mono" w:cs="宋体"/>
          <w:color w:val="F8F8F2"/>
          <w:kern w:val="0"/>
          <w:szCs w:val="24"/>
        </w:rPr>
        <w:br/>
      </w:r>
      <w:r w:rsidRPr="002B1C35">
        <w:rPr>
          <w:rFonts w:ascii="Ubuntu Mono" w:eastAsia="宋体" w:hAnsi="Ubuntu Mono" w:cs="宋体"/>
          <w:i/>
          <w:iCs/>
          <w:color w:val="66D9EF"/>
          <w:kern w:val="0"/>
          <w:szCs w:val="24"/>
        </w:rPr>
        <w:t xml:space="preserve">import </w:t>
      </w:r>
      <w:r w:rsidRPr="002B1C35">
        <w:rPr>
          <w:rFonts w:ascii="Ubuntu Mono" w:eastAsia="宋体" w:hAnsi="Ubuntu Mono" w:cs="宋体"/>
          <w:color w:val="F8F8F2"/>
          <w:kern w:val="0"/>
          <w:szCs w:val="24"/>
        </w:rPr>
        <w:t>time</w:t>
      </w:r>
      <w:r w:rsidRPr="002B1C35">
        <w:rPr>
          <w:rFonts w:ascii="Ubuntu Mono" w:eastAsia="宋体" w:hAnsi="Ubuntu Mono" w:cs="宋体"/>
          <w:color w:val="F8F8F2"/>
          <w:kern w:val="0"/>
          <w:szCs w:val="24"/>
        </w:rPr>
        <w:br/>
      </w:r>
      <w:r w:rsidRPr="002B1C35">
        <w:rPr>
          <w:rFonts w:ascii="Ubuntu Mono" w:eastAsia="宋体" w:hAnsi="Ubuntu Mono" w:cs="宋体"/>
          <w:i/>
          <w:iCs/>
          <w:color w:val="66D9EF"/>
          <w:kern w:val="0"/>
          <w:szCs w:val="24"/>
        </w:rPr>
        <w:t xml:space="preserve">from </w:t>
      </w:r>
      <w:proofErr w:type="spellStart"/>
      <w:r w:rsidRPr="002B1C35">
        <w:rPr>
          <w:rFonts w:ascii="Ubuntu Mono" w:eastAsia="宋体" w:hAnsi="Ubuntu Mono" w:cs="宋体"/>
          <w:color w:val="F8F8F2"/>
          <w:kern w:val="0"/>
          <w:szCs w:val="24"/>
        </w:rPr>
        <w:t>subprocess</w:t>
      </w:r>
      <w:proofErr w:type="spellEnd"/>
      <w:r w:rsidRPr="002B1C35">
        <w:rPr>
          <w:rFonts w:ascii="Ubuntu Mono" w:eastAsia="宋体" w:hAnsi="Ubuntu Mono" w:cs="宋体"/>
          <w:color w:val="F8F8F2"/>
          <w:kern w:val="0"/>
          <w:szCs w:val="24"/>
        </w:rPr>
        <w:t xml:space="preserve"> </w:t>
      </w:r>
      <w:r w:rsidRPr="002B1C35">
        <w:rPr>
          <w:rFonts w:ascii="Ubuntu Mono" w:eastAsia="宋体" w:hAnsi="Ubuntu Mono" w:cs="宋体"/>
          <w:i/>
          <w:iCs/>
          <w:color w:val="66D9EF"/>
          <w:kern w:val="0"/>
          <w:szCs w:val="24"/>
        </w:rPr>
        <w:t xml:space="preserve">import </w:t>
      </w:r>
      <w:r w:rsidRPr="002B1C35">
        <w:rPr>
          <w:rFonts w:ascii="Ubuntu Mono" w:eastAsia="宋体" w:hAnsi="Ubuntu Mono" w:cs="宋体"/>
          <w:color w:val="F8F8F2"/>
          <w:kern w:val="0"/>
          <w:szCs w:val="24"/>
        </w:rPr>
        <w:t>call</w:t>
      </w:r>
    </w:p>
    <w:p w:rsidR="002B1C35" w:rsidRPr="002B1C35" w:rsidRDefault="002B1C35" w:rsidP="00615281">
      <w:pPr>
        <w:spacing w:line="360" w:lineRule="auto"/>
      </w:pPr>
      <w:r>
        <w:tab/>
      </w:r>
      <w:r>
        <w:rPr>
          <w:rFonts w:hint="eastAsia"/>
        </w:rPr>
        <w:t>程序的开头导入了三个包：</w:t>
      </w:r>
      <w:r>
        <w:rPr>
          <w:rFonts w:hint="eastAsia"/>
        </w:rPr>
        <w:t>Time</w:t>
      </w:r>
      <w:r>
        <w:rPr>
          <w:rFonts w:hint="eastAsia"/>
        </w:rPr>
        <w:t>（时间），</w:t>
      </w:r>
      <w:proofErr w:type="spellStart"/>
      <w:r>
        <w:rPr>
          <w:rFonts w:hint="eastAsia"/>
        </w:rPr>
        <w:t>RPi.GPIO</w:t>
      </w:r>
      <w:proofErr w:type="spellEnd"/>
      <w:r>
        <w:rPr>
          <w:rFonts w:hint="eastAsia"/>
        </w:rPr>
        <w:t>（引脚控制库），</w:t>
      </w:r>
      <w:proofErr w:type="spellStart"/>
      <w:r>
        <w:rPr>
          <w:rFonts w:hint="eastAsia"/>
        </w:rPr>
        <w:t>subprocess</w:t>
      </w:r>
      <w:proofErr w:type="spellEnd"/>
      <w:r>
        <w:rPr>
          <w:rFonts w:hint="eastAsia"/>
        </w:rPr>
        <w:t>（调用系统命令）</w:t>
      </w:r>
      <w:r w:rsidR="002E5474">
        <w:rPr>
          <w:rFonts w:hint="eastAsia"/>
        </w:rPr>
        <w:t>。</w:t>
      </w:r>
    </w:p>
    <w:p w:rsidR="002B1C35" w:rsidRDefault="002B1C35" w:rsidP="002B1C35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lastRenderedPageBreak/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r>
        <w:rPr>
          <w:rFonts w:ascii="Ubuntu Mono" w:hAnsi="Ubuntu Mono"/>
          <w:color w:val="A6E22E"/>
        </w:rPr>
        <w:t>start</w:t>
      </w:r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rp.setmode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rp.BOARD</w:t>
      </w:r>
      <w:proofErr w:type="spellEnd"/>
      <w:r>
        <w:rPr>
          <w:rFonts w:ascii="Ubuntu Mono" w:hAnsi="Ubuntu Mono"/>
          <w:color w:val="F8F8F2"/>
        </w:rPr>
        <w:t>)</w:t>
      </w:r>
    </w:p>
    <w:p w:rsidR="00B2057B" w:rsidRPr="002B1C35" w:rsidRDefault="002B1C35" w:rsidP="00615281">
      <w:pPr>
        <w:spacing w:line="360" w:lineRule="auto"/>
      </w:pPr>
      <w:r>
        <w:tab/>
      </w:r>
      <w:r w:rsidR="00D95014">
        <w:rPr>
          <w:rFonts w:hint="eastAsia"/>
        </w:rPr>
        <w:t>定义函数：设置引脚编号方式为</w:t>
      </w:r>
      <w:r w:rsidR="00D95014">
        <w:rPr>
          <w:rFonts w:hint="eastAsia"/>
        </w:rPr>
        <w:t>BOARD</w:t>
      </w:r>
      <w:r w:rsidR="002E5474">
        <w:rPr>
          <w:rFonts w:hint="eastAsia"/>
        </w:rPr>
        <w:t>。</w:t>
      </w:r>
    </w:p>
    <w:p w:rsidR="00D95014" w:rsidRDefault="00D95014" w:rsidP="00D9501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init_out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i/>
          <w:iCs/>
          <w:color w:val="FD971F"/>
        </w:rPr>
        <w:t>a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r>
        <w:rPr>
          <w:rFonts w:ascii="Ubuntu Mono" w:hAnsi="Ubuntu Mono"/>
          <w:i/>
          <w:iCs/>
          <w:color w:val="66D9EF"/>
        </w:rPr>
        <w:t xml:space="preserve">for </w:t>
      </w:r>
      <w:r>
        <w:rPr>
          <w:rFonts w:ascii="Ubuntu Mono" w:hAnsi="Ubuntu Mono"/>
          <w:color w:val="F8F8F2"/>
        </w:rPr>
        <w:t xml:space="preserve">x </w:t>
      </w:r>
      <w:r>
        <w:rPr>
          <w:rFonts w:ascii="Ubuntu Mono" w:hAnsi="Ubuntu Mono"/>
          <w:i/>
          <w:iCs/>
          <w:color w:val="66D9EF"/>
        </w:rPr>
        <w:t xml:space="preserve">in </w:t>
      </w:r>
      <w:r>
        <w:rPr>
          <w:rFonts w:ascii="Ubuntu Mono" w:hAnsi="Ubuntu Mono"/>
          <w:i/>
          <w:iCs/>
          <w:color w:val="FD971F"/>
        </w:rPr>
        <w:t>a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</w:t>
      </w:r>
      <w:proofErr w:type="spellStart"/>
      <w:r>
        <w:rPr>
          <w:rFonts w:ascii="Ubuntu Mono" w:hAnsi="Ubuntu Mono"/>
          <w:color w:val="F8F8F2"/>
        </w:rPr>
        <w:t>rp.setup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x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rp.OUT</w:t>
      </w:r>
      <w:proofErr w:type="spellEnd"/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</w:t>
      </w:r>
      <w:r>
        <w:rPr>
          <w:rFonts w:ascii="Ubuntu Mono" w:hAnsi="Ubuntu Mono"/>
          <w:i/>
          <w:iCs/>
          <w:color w:val="66D9EF"/>
        </w:rPr>
        <w:t>pass</w:t>
      </w:r>
      <w:r>
        <w:rPr>
          <w:rFonts w:ascii="Ubuntu Mono" w:hAnsi="Ubuntu Mono"/>
          <w:color w:val="75715E"/>
        </w:rPr>
        <w:br/>
      </w: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init_in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i/>
          <w:iCs/>
          <w:color w:val="FD971F"/>
        </w:rPr>
        <w:t>a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r>
        <w:rPr>
          <w:rFonts w:ascii="Ubuntu Mono" w:hAnsi="Ubuntu Mono"/>
          <w:i/>
          <w:iCs/>
          <w:color w:val="66D9EF"/>
        </w:rPr>
        <w:t xml:space="preserve">for </w:t>
      </w:r>
      <w:r>
        <w:rPr>
          <w:rFonts w:ascii="Ubuntu Mono" w:hAnsi="Ubuntu Mono"/>
          <w:color w:val="F8F8F2"/>
        </w:rPr>
        <w:t xml:space="preserve">x </w:t>
      </w:r>
      <w:r>
        <w:rPr>
          <w:rFonts w:ascii="Ubuntu Mono" w:hAnsi="Ubuntu Mono"/>
          <w:i/>
          <w:iCs/>
          <w:color w:val="66D9EF"/>
        </w:rPr>
        <w:t xml:space="preserve">in </w:t>
      </w:r>
      <w:r>
        <w:rPr>
          <w:rFonts w:ascii="Ubuntu Mono" w:hAnsi="Ubuntu Mono"/>
          <w:i/>
          <w:iCs/>
          <w:color w:val="FD971F"/>
        </w:rPr>
        <w:t>a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</w:t>
      </w:r>
      <w:proofErr w:type="spellStart"/>
      <w:r>
        <w:rPr>
          <w:rFonts w:ascii="Ubuntu Mono" w:hAnsi="Ubuntu Mono"/>
          <w:color w:val="F8F8F2"/>
        </w:rPr>
        <w:t>rp.setup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x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rp.IN</w:t>
      </w:r>
      <w:proofErr w:type="spellEnd"/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</w:t>
      </w:r>
      <w:r>
        <w:rPr>
          <w:rFonts w:ascii="Ubuntu Mono" w:hAnsi="Ubuntu Mono"/>
          <w:i/>
          <w:iCs/>
          <w:color w:val="66D9EF"/>
        </w:rPr>
        <w:t>pass</w:t>
      </w:r>
    </w:p>
    <w:p w:rsidR="00B2057B" w:rsidRPr="00D95014" w:rsidRDefault="00D95014" w:rsidP="00615281">
      <w:pPr>
        <w:spacing w:line="360" w:lineRule="auto"/>
      </w:pPr>
      <w:r>
        <w:tab/>
      </w:r>
      <w:r>
        <w:rPr>
          <w:rFonts w:hint="eastAsia"/>
        </w:rPr>
        <w:t>定义两个函数：传入参数为两个列表，并将列表中的数值作为引脚号，分别按要求设置为输入和输出</w:t>
      </w:r>
      <w:r w:rsidR="002E5474">
        <w:rPr>
          <w:rFonts w:hint="eastAsia"/>
        </w:rPr>
        <w:t>。</w:t>
      </w:r>
    </w:p>
    <w:p w:rsidR="00D95014" w:rsidRDefault="00D95014" w:rsidP="00D9501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watering_on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13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rp.HIGH)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rp.HIGH)</w:t>
      </w:r>
      <w:r>
        <w:rPr>
          <w:rFonts w:ascii="Ubuntu Mono" w:hAnsi="Ubuntu Mono"/>
          <w:color w:val="75715E"/>
        </w:rPr>
        <w:br/>
      </w: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watering_off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</w:p>
    <w:p w:rsidR="00B2057B" w:rsidRPr="00D95014" w:rsidRDefault="00D95014" w:rsidP="00615281">
      <w:pPr>
        <w:spacing w:line="360" w:lineRule="auto"/>
      </w:pPr>
      <w:r>
        <w:tab/>
      </w:r>
      <w:r>
        <w:rPr>
          <w:rFonts w:hint="eastAsia"/>
        </w:rPr>
        <w:t>定义两个函数：通过控制在</w:t>
      </w:r>
      <w:r>
        <w:rPr>
          <w:rFonts w:hint="eastAsia"/>
        </w:rPr>
        <w:t>3.1.2</w:t>
      </w:r>
      <w:r>
        <w:rPr>
          <w:rFonts w:hint="eastAsia"/>
        </w:rPr>
        <w:t>中提到的两个使能接口（在</w:t>
      </w:r>
      <w:r>
        <w:rPr>
          <w:rFonts w:hint="eastAsia"/>
        </w:rPr>
        <w:t>37</w:t>
      </w:r>
      <w:r>
        <w:rPr>
          <w:rFonts w:hint="eastAsia"/>
        </w:rPr>
        <w:t>和</w:t>
      </w:r>
      <w:r>
        <w:rPr>
          <w:rFonts w:hint="eastAsia"/>
        </w:rPr>
        <w:t>40</w:t>
      </w:r>
      <w:r>
        <w:rPr>
          <w:rFonts w:hint="eastAsia"/>
        </w:rPr>
        <w:t>口上）</w:t>
      </w:r>
      <w:r>
        <w:rPr>
          <w:rFonts w:hint="eastAsia"/>
        </w:rPr>
        <w:t xml:space="preserve"> </w:t>
      </w:r>
      <w:r>
        <w:rPr>
          <w:rFonts w:hint="eastAsia"/>
        </w:rPr>
        <w:t>，及逻辑输入接口（接在</w:t>
      </w:r>
      <w:r>
        <w:rPr>
          <w:rFonts w:hint="eastAsia"/>
        </w:rPr>
        <w:t>13</w:t>
      </w:r>
      <w:r>
        <w:rPr>
          <w:rFonts w:hint="eastAsia"/>
        </w:rPr>
        <w:t>口上）的高电平（</w:t>
      </w:r>
      <w:r>
        <w:rPr>
          <w:rFonts w:hint="eastAsia"/>
        </w:rPr>
        <w:t>HIGH</w:t>
      </w:r>
      <w:r>
        <w:rPr>
          <w:rFonts w:hint="eastAsia"/>
        </w:rPr>
        <w:t>）或低电平（</w:t>
      </w:r>
      <w:r>
        <w:rPr>
          <w:rFonts w:hint="eastAsia"/>
        </w:rPr>
        <w:t>LOW</w:t>
      </w:r>
      <w:r>
        <w:rPr>
          <w:rFonts w:hint="eastAsia"/>
        </w:rPr>
        <w:t>），分别控制浇水的开始和结束</w:t>
      </w:r>
      <w:r w:rsidR="002E5474">
        <w:rPr>
          <w:rFonts w:hint="eastAsia"/>
        </w:rPr>
        <w:t>。</w:t>
      </w:r>
    </w:p>
    <w:p w:rsidR="00D95014" w:rsidRDefault="00D95014" w:rsidP="00D9501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take_picture_write_logfile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 xml:space="preserve">= </w:t>
      </w:r>
      <w:proofErr w:type="spellStart"/>
      <w:r>
        <w:rPr>
          <w:rFonts w:ascii="Ubuntu Mono" w:hAnsi="Ubuntu Mono"/>
          <w:color w:val="F8F8F2"/>
        </w:rPr>
        <w:t>time.strftime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'%Y-%m-%d-%H:%M:%S'</w:t>
      </w:r>
      <w:r>
        <w:rPr>
          <w:rFonts w:ascii="Ubuntu Mono" w:hAnsi="Ubuntu Mono"/>
          <w:color w:val="CC7832"/>
        </w:rPr>
        <w:t>,</w:t>
      </w:r>
      <w:proofErr w:type="spellStart"/>
      <w:r>
        <w:rPr>
          <w:rFonts w:ascii="Ubuntu Mono" w:hAnsi="Ubuntu Mono"/>
          <w:color w:val="F8F8F2"/>
        </w:rPr>
        <w:t>time.localtime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time.time</w:t>
      </w:r>
      <w:proofErr w:type="spellEnd"/>
      <w:r>
        <w:rPr>
          <w:rFonts w:ascii="Ubuntu Mono" w:hAnsi="Ubuntu Mono"/>
          <w:color w:val="F8F8F2"/>
        </w:rPr>
        <w:t>()))</w:t>
      </w:r>
      <w:r>
        <w:rPr>
          <w:rFonts w:ascii="Ubuntu Mono" w:hAnsi="Ubuntu Mono"/>
          <w:color w:val="F8F8F2"/>
        </w:rPr>
        <w:br/>
        <w:t xml:space="preserve">    call([</w:t>
      </w:r>
      <w:r>
        <w:rPr>
          <w:rFonts w:ascii="Ubuntu Mono" w:hAnsi="Ubuntu Mono"/>
          <w:color w:val="E6DB74"/>
        </w:rPr>
        <w:t>'</w:t>
      </w:r>
      <w:proofErr w:type="spellStart"/>
      <w:r>
        <w:rPr>
          <w:rFonts w:ascii="Ubuntu Mono" w:hAnsi="Ubuntu Mono"/>
          <w:color w:val="E6DB74"/>
        </w:rPr>
        <w:t>raspistill</w:t>
      </w:r>
      <w:proofErr w:type="spellEnd"/>
      <w:r>
        <w:rPr>
          <w:rFonts w:ascii="Ubuntu Mono" w:hAnsi="Ubuntu Mono"/>
          <w:color w:val="E6DB74"/>
        </w:rPr>
        <w:t xml:space="preserve"> -o </w:t>
      </w:r>
      <w:proofErr w:type="spellStart"/>
      <w:r>
        <w:rPr>
          <w:rFonts w:ascii="Ubuntu Mono" w:hAnsi="Ubuntu Mono"/>
          <w:color w:val="E6DB74"/>
        </w:rPr>
        <w:t>YourFlower</w:t>
      </w:r>
      <w:proofErr w:type="spellEnd"/>
      <w:r>
        <w:rPr>
          <w:rFonts w:ascii="Ubuntu Mono" w:hAnsi="Ubuntu Mono"/>
          <w:color w:val="E6DB74"/>
        </w:rPr>
        <w:t>'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>+</w:t>
      </w:r>
      <w:r>
        <w:rPr>
          <w:rFonts w:ascii="Ubuntu Mono" w:hAnsi="Ubuntu Mono"/>
          <w:color w:val="E6DB74"/>
        </w:rPr>
        <w:t xml:space="preserve">'.png -q 100 -e </w:t>
      </w:r>
      <w:proofErr w:type="spellStart"/>
      <w:r>
        <w:rPr>
          <w:rFonts w:ascii="Ubuntu Mono" w:hAnsi="Ubuntu Mono"/>
          <w:color w:val="E6DB74"/>
        </w:rPr>
        <w:t>png</w:t>
      </w:r>
      <w:proofErr w:type="spellEnd"/>
      <w:r>
        <w:rPr>
          <w:rFonts w:ascii="Ubuntu Mono" w:hAnsi="Ubuntu Mono"/>
          <w:color w:val="E6DB74"/>
        </w:rPr>
        <w:t xml:space="preserve"> -n'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A4926"/>
        </w:rPr>
        <w:t xml:space="preserve">shell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msg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E6DB74"/>
        </w:rPr>
        <w:t xml:space="preserve">"echo '" 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E6DB74"/>
        </w:rPr>
        <w:t xml:space="preserve">"   Watering 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has been complete successfully!' &gt;&gt; message.log"</w:t>
      </w:r>
      <w:r>
        <w:rPr>
          <w:rFonts w:ascii="Ubuntu Mono" w:hAnsi="Ubuntu Mono"/>
          <w:color w:val="E6DB74"/>
        </w:rPr>
        <w:br/>
        <w:t xml:space="preserve">    </w:t>
      </w:r>
      <w:r>
        <w:rPr>
          <w:rFonts w:ascii="Ubuntu Mono" w:hAnsi="Ubuntu Mono"/>
          <w:color w:val="F8F8F2"/>
        </w:rPr>
        <w:t>call([</w:t>
      </w:r>
      <w:proofErr w:type="spellStart"/>
      <w:r>
        <w:rPr>
          <w:rFonts w:ascii="Ubuntu Mono" w:hAnsi="Ubuntu Mono"/>
          <w:color w:val="F8F8F2"/>
        </w:rPr>
        <w:t>msg</w:t>
      </w:r>
      <w:proofErr w:type="spellEnd"/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A4926"/>
        </w:rPr>
        <w:t xml:space="preserve">shell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color w:val="F8F8F2"/>
        </w:rPr>
        <w:t>)</w:t>
      </w:r>
    </w:p>
    <w:p w:rsidR="00B2057B" w:rsidRDefault="00D95014" w:rsidP="00615281">
      <w:pPr>
        <w:spacing w:line="360" w:lineRule="auto"/>
      </w:pPr>
      <w:r>
        <w:tab/>
      </w:r>
      <w:r>
        <w:rPr>
          <w:rFonts w:hint="eastAsia"/>
        </w:rPr>
        <w:t>定义函数：获取当前时间作为文件名，并用摄像头拍摄照片记录在系统的根目录下（</w:t>
      </w:r>
      <w:r>
        <w:rPr>
          <w:rFonts w:hint="eastAsia"/>
        </w:rPr>
        <w:t>/root</w:t>
      </w:r>
      <w:r>
        <w:rPr>
          <w:rFonts w:hint="eastAsia"/>
        </w:rPr>
        <w:t>），并将程序成功执行的信息写入</w:t>
      </w:r>
      <w:r>
        <w:rPr>
          <w:rFonts w:hint="eastAsia"/>
        </w:rPr>
        <w:t>message.log</w:t>
      </w:r>
      <w:r>
        <w:rPr>
          <w:rFonts w:hint="eastAsia"/>
        </w:rPr>
        <w:t>日志文件中</w:t>
      </w:r>
      <w:r w:rsidR="002E5474">
        <w:rPr>
          <w:rFonts w:hint="eastAsia"/>
        </w:rPr>
        <w:t>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r>
        <w:rPr>
          <w:rFonts w:ascii="Ubuntu Mono" w:hAnsi="Ubuntu Mono"/>
          <w:color w:val="A6E22E"/>
        </w:rPr>
        <w:t>clean</w:t>
      </w:r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rp.cleanup</w:t>
      </w:r>
      <w:proofErr w:type="spellEnd"/>
      <w:r>
        <w:rPr>
          <w:rFonts w:ascii="Ubuntu Mono" w:hAnsi="Ubuntu Mono"/>
          <w:color w:val="F8F8F2"/>
        </w:rPr>
        <w:t>()</w:t>
      </w:r>
    </w:p>
    <w:p w:rsidR="002E5474" w:rsidRDefault="002E5474" w:rsidP="002E5474">
      <w:pPr>
        <w:spacing w:line="360" w:lineRule="auto"/>
        <w:ind w:firstLine="420"/>
      </w:pPr>
      <w:r>
        <w:rPr>
          <w:rFonts w:hint="eastAsia"/>
        </w:rPr>
        <w:t>清理引脚信息。</w:t>
      </w:r>
    </w:p>
    <w:p w:rsidR="00B2057B" w:rsidRDefault="002E5474" w:rsidP="00615281">
      <w:pPr>
        <w:spacing w:line="360" w:lineRule="auto"/>
      </w:pPr>
      <w:r>
        <w:tab/>
      </w:r>
      <w:r>
        <w:rPr>
          <w:rFonts w:hint="eastAsia"/>
        </w:rPr>
        <w:t>至此函数定义结束。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i/>
          <w:iCs/>
          <w:color w:val="66D9EF"/>
        </w:rPr>
        <w:t xml:space="preserve">if </w:t>
      </w:r>
      <w:r>
        <w:rPr>
          <w:rFonts w:ascii="Ubuntu Mono" w:hAnsi="Ubuntu Mono"/>
          <w:color w:val="F8F8F2"/>
        </w:rPr>
        <w:t xml:space="preserve">__name__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E6DB74"/>
        </w:rPr>
        <w:t>'__main__'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75715E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rp.setwarnings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i/>
          <w:iCs/>
          <w:color w:val="66D9EF"/>
        </w:rPr>
        <w:t>False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75715E"/>
        </w:rPr>
        <w:br/>
      </w:r>
      <w:r>
        <w:rPr>
          <w:rFonts w:ascii="Ubuntu Mono" w:hAnsi="Ubuntu Mono"/>
          <w:color w:val="75715E"/>
        </w:rPr>
        <w:lastRenderedPageBreak/>
        <w:t xml:space="preserve">    </w:t>
      </w:r>
      <w:r>
        <w:rPr>
          <w:rFonts w:ascii="Ubuntu Mono" w:hAnsi="Ubuntu Mono"/>
          <w:color w:val="F8F8F2"/>
        </w:rPr>
        <w:t>clean()</w:t>
      </w:r>
      <w:r>
        <w:rPr>
          <w:rFonts w:ascii="Ubuntu Mono" w:hAnsi="Ubuntu Mono"/>
          <w:color w:val="75715E"/>
        </w:rPr>
        <w:br/>
        <w:t xml:space="preserve">    </w:t>
      </w:r>
      <w:r>
        <w:rPr>
          <w:rFonts w:ascii="Ubuntu Mono" w:hAnsi="Ubuntu Mono"/>
          <w:color w:val="F8F8F2"/>
        </w:rPr>
        <w:t>start()</w:t>
      </w:r>
    </w:p>
    <w:p w:rsidR="00B2057B" w:rsidRPr="002E5474" w:rsidRDefault="002E5474" w:rsidP="00615281">
      <w:pPr>
        <w:spacing w:line="360" w:lineRule="auto"/>
      </w:pPr>
      <w:r>
        <w:tab/>
      </w:r>
      <w:r>
        <w:rPr>
          <w:rFonts w:hint="eastAsia"/>
        </w:rPr>
        <w:t>程序入口点并执行基本函数。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color w:val="F8F8F2"/>
        </w:rPr>
        <w:t>Cin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F8F8F2"/>
        </w:rPr>
        <w:t>[</w:t>
      </w:r>
      <w:r>
        <w:rPr>
          <w:rFonts w:ascii="Ubuntu Mono" w:hAnsi="Ubuntu Mono"/>
          <w:color w:val="AE81FF"/>
        </w:rPr>
        <w:t>12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Cout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F8F8F2"/>
        </w:rPr>
        <w:t>[</w:t>
      </w:r>
      <w:r>
        <w:rPr>
          <w:rFonts w:ascii="Ubuntu Mono" w:hAnsi="Ubuntu Mono"/>
          <w:color w:val="AE81FF"/>
        </w:rPr>
        <w:t>13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init_out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Cout</w:t>
      </w:r>
      <w:proofErr w:type="spellEnd"/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init_in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Cin</w:t>
      </w:r>
      <w:proofErr w:type="spellEnd"/>
      <w:r>
        <w:rPr>
          <w:rFonts w:ascii="Ubuntu Mono" w:hAnsi="Ubuntu Mono"/>
          <w:color w:val="F8F8F2"/>
        </w:rPr>
        <w:t>)</w:t>
      </w:r>
    </w:p>
    <w:p w:rsidR="00B2057B" w:rsidRPr="002E5474" w:rsidRDefault="002E5474" w:rsidP="002E5474">
      <w:pPr>
        <w:spacing w:line="360" w:lineRule="auto"/>
        <w:ind w:firstLine="420"/>
      </w:pPr>
      <w:r>
        <w:rPr>
          <w:rFonts w:hint="eastAsia"/>
        </w:rPr>
        <w:t>定义两个参数列表作为输入或输出接口，并执行函数。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color w:val="F8F8F2"/>
        </w:rPr>
        <w:t xml:space="preserve">active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i/>
          <w:iCs/>
          <w:color w:val="66D9EF"/>
        </w:rPr>
        <w:br/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AE81FF"/>
        </w:rPr>
        <w:br/>
      </w:r>
      <w:r>
        <w:rPr>
          <w:rFonts w:ascii="Ubuntu Mono" w:hAnsi="Ubuntu Mono"/>
          <w:i/>
          <w:iCs/>
          <w:color w:val="66D9EF"/>
        </w:rPr>
        <w:t xml:space="preserve">while </w:t>
      </w:r>
      <w:r>
        <w:rPr>
          <w:rFonts w:ascii="Ubuntu Mono" w:hAnsi="Ubuntu Mono"/>
          <w:color w:val="F8F8F2"/>
        </w:rPr>
        <w:t>active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proofErr w:type="spellStart"/>
      <w:r>
        <w:rPr>
          <w:rFonts w:ascii="Ubuntu Mono" w:hAnsi="Ubuntu Mono"/>
          <w:color w:val="F8F8F2"/>
        </w:rPr>
        <w:t>rp.input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12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</w:t>
      </w:r>
      <w:r>
        <w:rPr>
          <w:rFonts w:ascii="Ubuntu Mono" w:hAnsi="Ubuntu Mono"/>
          <w:i/>
          <w:iCs/>
          <w:color w:val="66D9EF"/>
        </w:rPr>
        <w:t xml:space="preserve">if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1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</w:t>
      </w:r>
      <w:r>
        <w:rPr>
          <w:rFonts w:ascii="Ubuntu Mono" w:hAnsi="Ubuntu Mono"/>
          <w:i/>
          <w:iCs/>
          <w:color w:val="66D9EF"/>
        </w:rPr>
        <w:t xml:space="preserve">if </w:t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watering_on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 xml:space="preserve">'The watering 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is running at the moment!'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    count </w:t>
      </w:r>
      <w:r>
        <w:rPr>
          <w:rFonts w:ascii="Ubuntu Mono" w:hAnsi="Ubuntu Mono"/>
          <w:color w:val="F92672"/>
        </w:rPr>
        <w:t>+=</w:t>
      </w:r>
      <w:r>
        <w:rPr>
          <w:rFonts w:ascii="Ubuntu Mono" w:hAnsi="Ubuntu Mono"/>
          <w:color w:val="AE81FF"/>
        </w:rPr>
        <w:t>1</w:t>
      </w:r>
      <w:r>
        <w:rPr>
          <w:rFonts w:ascii="Ubuntu Mono" w:hAnsi="Ubuntu Mono"/>
          <w:color w:val="AE81FF"/>
        </w:rPr>
        <w:br/>
        <w:t xml:space="preserve">            </w:t>
      </w:r>
      <w:r>
        <w:rPr>
          <w:rFonts w:ascii="Ubuntu Mono" w:hAnsi="Ubuntu Mono"/>
          <w:i/>
          <w:iCs/>
          <w:color w:val="66D9EF"/>
        </w:rPr>
        <w:t>continue</w:t>
      </w:r>
      <w:r>
        <w:rPr>
          <w:rFonts w:ascii="Ubuntu Mono" w:hAnsi="Ubuntu Mono"/>
          <w:i/>
          <w:iCs/>
          <w:color w:val="66D9EF"/>
        </w:rPr>
        <w:br/>
        <w:t xml:space="preserve">        if </w:t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!=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r>
        <w:rPr>
          <w:rFonts w:ascii="Ubuntu Mono" w:hAnsi="Ubuntu Mono"/>
          <w:i/>
          <w:iCs/>
          <w:color w:val="66D9EF"/>
        </w:rPr>
        <w:t>continue</w:t>
      </w:r>
    </w:p>
    <w:p w:rsidR="00B2057B" w:rsidRDefault="002E5474" w:rsidP="002E5474">
      <w:pPr>
        <w:spacing w:line="360" w:lineRule="auto"/>
        <w:ind w:firstLine="420"/>
      </w:pPr>
      <w:r>
        <w:rPr>
          <w:rFonts w:hint="eastAsia"/>
        </w:rPr>
        <w:t>程序从</w:t>
      </w:r>
      <w:r>
        <w:rPr>
          <w:rFonts w:hint="eastAsia"/>
        </w:rPr>
        <w:t>12</w:t>
      </w:r>
      <w:r>
        <w:rPr>
          <w:rFonts w:hint="eastAsia"/>
        </w:rPr>
        <w:t>引脚（</w:t>
      </w:r>
      <w:r>
        <w:rPr>
          <w:rFonts w:hint="eastAsia"/>
        </w:rPr>
        <w:t>3.1.1</w:t>
      </w:r>
      <w:r>
        <w:rPr>
          <w:rFonts w:hint="eastAsia"/>
        </w:rPr>
        <w:t>中土壤检测器接入的口），并判断值是否等于</w:t>
      </w:r>
      <w:r>
        <w:rPr>
          <w:rFonts w:hint="eastAsia"/>
        </w:rPr>
        <w:t>1</w:t>
      </w:r>
      <w:r>
        <w:rPr>
          <w:rFonts w:hint="eastAsia"/>
        </w:rPr>
        <w:t>，如果为真，那么执行函数，开始浇水，并打印“程序正在运行！”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color w:val="F8F8F2"/>
        </w:rPr>
        <w:t xml:space="preserve">        </w:t>
      </w:r>
      <w:r>
        <w:rPr>
          <w:rFonts w:ascii="Ubuntu Mono" w:hAnsi="Ubuntu Mono"/>
          <w:i/>
          <w:iCs/>
          <w:color w:val="66D9EF"/>
        </w:rPr>
        <w:t xml:space="preserve">if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watering_off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has been completed!</w:t>
      </w:r>
      <w:r>
        <w:rPr>
          <w:rFonts w:ascii="Ubuntu Mono" w:hAnsi="Ubuntu Mono"/>
          <w:color w:val="AE81FF"/>
        </w:rPr>
        <w:t>\</w:t>
      </w:r>
      <w:proofErr w:type="spellStart"/>
      <w:r>
        <w:rPr>
          <w:rFonts w:ascii="Ubuntu Mono" w:hAnsi="Ubuntu Mono"/>
          <w:color w:val="AE81FF"/>
        </w:rPr>
        <w:t>n</w:t>
      </w:r>
      <w:r>
        <w:rPr>
          <w:rFonts w:ascii="Ubuntu Mono" w:hAnsi="Ubuntu Mono"/>
          <w:color w:val="E6DB74"/>
        </w:rPr>
        <w:t>Getting</w:t>
      </w:r>
      <w:proofErr w:type="spellEnd"/>
      <w:r>
        <w:rPr>
          <w:rFonts w:ascii="Ubuntu Mono" w:hAnsi="Ubuntu Mono"/>
          <w:color w:val="E6DB74"/>
        </w:rPr>
        <w:t xml:space="preserve"> picture...</w:t>
      </w:r>
      <w:r>
        <w:rPr>
          <w:rFonts w:ascii="Ubuntu Mono" w:hAnsi="Ubuntu Mono"/>
          <w:color w:val="AE81FF"/>
        </w:rPr>
        <w:t>\</w:t>
      </w:r>
      <w:proofErr w:type="spellStart"/>
      <w:r>
        <w:rPr>
          <w:rFonts w:ascii="Ubuntu Mono" w:hAnsi="Ubuntu Mono"/>
          <w:color w:val="AE81FF"/>
        </w:rPr>
        <w:t>n</w:t>
      </w:r>
      <w:r>
        <w:rPr>
          <w:rFonts w:ascii="Ubuntu Mono" w:hAnsi="Ubuntu Mono"/>
          <w:color w:val="E6DB74"/>
        </w:rPr>
        <w:t>Writing</w:t>
      </w:r>
      <w:proofErr w:type="spellEnd"/>
      <w:r>
        <w:rPr>
          <w:rFonts w:ascii="Ubuntu Mono" w:hAnsi="Ubuntu Mono"/>
          <w:color w:val="E6DB74"/>
        </w:rPr>
        <w:t xml:space="preserve"> into </w:t>
      </w:r>
      <w:proofErr w:type="spellStart"/>
      <w:r>
        <w:rPr>
          <w:rFonts w:ascii="Ubuntu Mono" w:hAnsi="Ubuntu Mono"/>
          <w:color w:val="E6DB74"/>
        </w:rPr>
        <w:t>logfile</w:t>
      </w:r>
      <w:proofErr w:type="spellEnd"/>
      <w:r>
        <w:rPr>
          <w:rFonts w:ascii="Ubuntu Mono" w:hAnsi="Ubuntu Mono"/>
          <w:color w:val="E6DB74"/>
        </w:rPr>
        <w:t>...'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take_picture_write_logfile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'Done!'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75715E"/>
        </w:rPr>
        <w:br/>
        <w:t xml:space="preserve">            </w:t>
      </w:r>
      <w:r>
        <w:rPr>
          <w:rFonts w:ascii="Ubuntu Mono" w:hAnsi="Ubuntu Mono"/>
          <w:color w:val="F8F8F2"/>
        </w:rPr>
        <w:t xml:space="preserve">active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False</w:t>
      </w:r>
      <w:r>
        <w:rPr>
          <w:rFonts w:ascii="Ubuntu Mono" w:hAnsi="Ubuntu Mono"/>
          <w:i/>
          <w:iCs/>
          <w:color w:val="66D9EF"/>
        </w:rPr>
        <w:br/>
        <w:t xml:space="preserve">    </w:t>
      </w:r>
      <w:r>
        <w:rPr>
          <w:rFonts w:ascii="Ubuntu Mono" w:hAnsi="Ubuntu Mono"/>
          <w:color w:val="F8F8F2"/>
        </w:rPr>
        <w:t>clean()</w:t>
      </w:r>
    </w:p>
    <w:p w:rsidR="00B2057B" w:rsidRPr="002E5474" w:rsidRDefault="002E5474" w:rsidP="00615281">
      <w:pPr>
        <w:spacing w:line="360" w:lineRule="auto"/>
      </w:pPr>
      <w:r>
        <w:tab/>
      </w:r>
      <w:r>
        <w:rPr>
          <w:rFonts w:hint="eastAsia"/>
        </w:rPr>
        <w:t>浇水过程中不停检测，直到其值等于</w:t>
      </w:r>
      <w:r>
        <w:rPr>
          <w:rFonts w:hint="eastAsia"/>
        </w:rPr>
        <w:t>1</w:t>
      </w:r>
      <w:r>
        <w:rPr>
          <w:rFonts w:hint="eastAsia"/>
        </w:rPr>
        <w:t>，执行函数，停止浇水，打印“程序执行完毕！”并且为植物拍照，写入日志</w:t>
      </w:r>
      <w:r w:rsidR="00C57067">
        <w:rPr>
          <w:rFonts w:hint="eastAsia"/>
        </w:rPr>
        <w:t>。最后的</w:t>
      </w:r>
      <w:r w:rsidR="00C57067">
        <w:rPr>
          <w:rFonts w:hint="eastAsia"/>
        </w:rPr>
        <w:t>clean</w:t>
      </w:r>
      <w:r w:rsidR="00C57067">
        <w:rPr>
          <w:rFonts w:hint="eastAsia"/>
        </w:rPr>
        <w:t>就表示整个系统的结束。</w:t>
      </w:r>
    </w:p>
    <w:p w:rsidR="00B2057B" w:rsidRDefault="00C57067" w:rsidP="00615281">
      <w:pPr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576A711" wp14:editId="23F418CF">
                <wp:simplePos x="0" y="0"/>
                <wp:positionH relativeFrom="column">
                  <wp:posOffset>-9525</wp:posOffset>
                </wp:positionH>
                <wp:positionV relativeFrom="paragraph">
                  <wp:posOffset>600075</wp:posOffset>
                </wp:positionV>
                <wp:extent cx="5328920" cy="1404620"/>
                <wp:effectExtent l="0" t="0" r="5080" b="6350"/>
                <wp:wrapSquare wrapText="bothSides"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892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0B33" w:rsidRDefault="005F0B33">
                            <w:proofErr w:type="spellStart"/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rontab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–e</w:t>
                            </w:r>
                          </w:p>
                          <w:p w:rsidR="005F0B33" w:rsidRDefault="005F0B33">
                            <w:r w:rsidRPr="00C57067">
                              <w:rPr>
                                <w:rFonts w:hint="eastAsia"/>
                              </w:rPr>
                              <w:t>1 /12 * * * python3 SF_last.py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76A711" id="文本框 2" o:spid="_x0000_s1056" type="#_x0000_t202" style="position:absolute;left:0;text-align:left;margin-left:-.75pt;margin-top:47.25pt;width:419.6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6JORAIAAEkEAAAOAAAAZHJzL2Uyb0RvYy54bWysVM2OEzEMviPxDlHu7MyUdmlHna6WLouQ&#10;lh9p4QHSTKYTkcQhSTtTHgDegBMX7jxXnwMn03YL3BCXyI6dz/ZnO/OrXiuyFc5LMBUtLnJKhOFQ&#10;S7Ou6If3t0+mlPjATM0UGFHRnfD0avH40byzpRhBC6oWjiCI8WVnK9qGYMss87wVmvkLsMKgsQGn&#10;WUDVrbPasQ7RtcpGeX6ZdeBq64AL7/H2ZjDSRcJvGsHD26bxIhBVUcwtpNOlcxXPbDFn5dox20p+&#10;SIP9QxaaSYNBT1A3LDCycfIvKC25Aw9NuOCgM2gayUWqAasp8j+quW+ZFakWJMfbE03+/8HyN9t3&#10;jsi6ouOCEsM09mj/7ev++8/9jy9kFPnprC/R7d6iY+ifQ499TrV6ewf8oycGli0za3HtHHStYDXm&#10;V8SX2dnTAcdHkFX3GmqMwzYBElDfOB3JQzoIomOfdqfeiD4QjpeTp6PpbIQmjrZinI8vUYkxWHl8&#10;bp0PLwVoEoWKOmx+gmfbOx8G16NLjOZByfpWKpWUOHBiqRzZMhyV1XooUW005jrczSZ5fgyZ5jO6&#10;pwR+Q1KGdBWdTUaTFNxADIHRWallwFlXUld0ilADGCsjYy9MnVwCk2qQsS5lDhRG1gb+Qr/qU7eK&#10;RHDkdwX1Dkl1MMw27iIKLbjPlHQ41xX1nzbMCUrUK4ONmRXjcVyEpIwnzyKl7tyyOrcwwxGqooGS&#10;QVyGtDyJMnuNDbyVidqHTA4547wmbg67FRfiXE9eDz/A4hcAAAD//wMAUEsDBBQABgAIAAAAIQD3&#10;HHJ64AAAAAkBAAAPAAAAZHJzL2Rvd25yZXYueG1sTI/BTsMwEETvSPyDtUjcWieUJCVkUyGkcuCW&#10;0ghxc2ITR43tKHbT9O9ZTnAarWY087bYLWZgs5p87yxCvI6AKds62dsO4fixX22B+SCsFIOzCuGq&#10;POzK25tC5NJdbKXmQ+gYlVifCwQdwphz7lutjPBrNypL3rebjAh0Th2Xk7hQuRn4QxSl3Ije0oIW&#10;o3rVqj0dzgZhnFP/9Sav702tj0lVpfv681Qj3t8tL8/AglrCXxh+8QkdSmJq3NlKzwaEVZxQEuHp&#10;kZT87SbLgDUImzjJgJcF//9B+QMAAP//AwBQSwECLQAUAAYACAAAACEAtoM4kv4AAADhAQAAEwAA&#10;AAAAAAAAAAAAAAAAAAAAW0NvbnRlbnRfVHlwZXNdLnhtbFBLAQItABQABgAIAAAAIQA4/SH/1gAA&#10;AJQBAAALAAAAAAAAAAAAAAAAAC8BAABfcmVscy8ucmVsc1BLAQItABQABgAIAAAAIQBKL6JORAIA&#10;AEkEAAAOAAAAAAAAAAAAAAAAAC4CAABkcnMvZTJvRG9jLnhtbFBLAQItABQABgAIAAAAIQD3HHJ6&#10;4AAAAAkBAAAPAAAAAAAAAAAAAAAAAJ4EAABkcnMvZG93bnJldi54bWxQSwUGAAAAAAQABADzAAAA&#10;qwUAAAAA&#10;" fillcolor="#f2f2f2 [3052]" stroked="f">
                <v:textbox style="mso-fit-shape-to-text:t">
                  <w:txbxContent>
                    <w:p w:rsidR="005F0B33" w:rsidRDefault="005F0B33">
                      <w:proofErr w:type="spellStart"/>
                      <w:r>
                        <w:t>c</w:t>
                      </w:r>
                      <w:r>
                        <w:rPr>
                          <w:rFonts w:hint="eastAsia"/>
                        </w:rPr>
                        <w:t>rontab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–e</w:t>
                      </w:r>
                    </w:p>
                    <w:p w:rsidR="005F0B33" w:rsidRDefault="005F0B33">
                      <w:r w:rsidRPr="00C57067">
                        <w:rPr>
                          <w:rFonts w:hint="eastAsia"/>
                        </w:rPr>
                        <w:t>1 /12 * * * python3 SF_last.py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  <w:r>
        <w:rPr>
          <w:rFonts w:hint="eastAsia"/>
        </w:rPr>
        <w:t>以上就是这个系统的主体</w:t>
      </w:r>
      <w:r>
        <w:rPr>
          <w:rFonts w:hint="eastAsia"/>
        </w:rPr>
        <w:t>Python</w:t>
      </w:r>
      <w:r>
        <w:rPr>
          <w:rFonts w:hint="eastAsia"/>
        </w:rPr>
        <w:t>脚本，为了优化内存使用，计时器被从程序中剥离出来，在系统命令行下执行：</w:t>
      </w:r>
    </w:p>
    <w:p w:rsidR="00C57067" w:rsidRDefault="00C57067" w:rsidP="00C57067">
      <w:pPr>
        <w:spacing w:line="360" w:lineRule="auto"/>
        <w:ind w:firstLine="420"/>
      </w:pPr>
      <w:r>
        <w:rPr>
          <w:rFonts w:hint="eastAsia"/>
        </w:rPr>
        <w:t>后一句命令的意思就是每隔</w:t>
      </w:r>
      <w:r>
        <w:rPr>
          <w:rFonts w:hint="eastAsia"/>
        </w:rPr>
        <w:t>12</w:t>
      </w:r>
      <w:r>
        <w:rPr>
          <w:rFonts w:hint="eastAsia"/>
        </w:rPr>
        <w:t>个小时的第</w:t>
      </w:r>
      <w:r>
        <w:rPr>
          <w:rFonts w:hint="eastAsia"/>
        </w:rPr>
        <w:t>1</w:t>
      </w:r>
      <w:r>
        <w:rPr>
          <w:rFonts w:hint="eastAsia"/>
        </w:rPr>
        <w:t>分钟执行根目录下的</w:t>
      </w:r>
      <w:r>
        <w:rPr>
          <w:rFonts w:hint="eastAsia"/>
        </w:rPr>
        <w:t>SF_last.py</w:t>
      </w:r>
      <w:r>
        <w:rPr>
          <w:rFonts w:hint="eastAsia"/>
        </w:rPr>
        <w:t>，也就是上面所说的脚本。</w:t>
      </w:r>
    </w:p>
    <w:p w:rsidR="00B2057B" w:rsidRPr="00C57067" w:rsidRDefault="00C57067" w:rsidP="00C57067">
      <w:pPr>
        <w:spacing w:line="360" w:lineRule="auto"/>
        <w:ind w:firstLine="420"/>
      </w:pPr>
      <w:r>
        <w:rPr>
          <w:rFonts w:hint="eastAsia"/>
        </w:rPr>
        <w:lastRenderedPageBreak/>
        <w:t>我们还可以通过</w:t>
      </w:r>
      <w:r>
        <w:rPr>
          <w:rFonts w:hint="eastAsia"/>
        </w:rPr>
        <w:t>SSH</w:t>
      </w:r>
      <w:r>
        <w:rPr>
          <w:rFonts w:hint="eastAsia"/>
        </w:rPr>
        <w:t>或者</w:t>
      </w:r>
      <w:r>
        <w:rPr>
          <w:rFonts w:hint="eastAsia"/>
        </w:rPr>
        <w:t>VNC</w:t>
      </w:r>
      <w:r>
        <w:rPr>
          <w:rFonts w:hint="eastAsia"/>
        </w:rPr>
        <w:t>用手机或者电脑去手动执行脚本；用</w:t>
      </w:r>
      <w:proofErr w:type="spellStart"/>
      <w:r>
        <w:rPr>
          <w:rFonts w:hint="eastAsia"/>
        </w:rPr>
        <w:t>Filezilla</w:t>
      </w:r>
      <w:proofErr w:type="spellEnd"/>
      <w:r>
        <w:rPr>
          <w:rFonts w:hint="eastAsia"/>
        </w:rPr>
        <w:t>查看记录下来的照片。</w:t>
      </w:r>
    </w:p>
    <w:p w:rsidR="00411CBF" w:rsidRDefault="00411CBF" w:rsidP="00615281">
      <w:pPr>
        <w:spacing w:line="360" w:lineRule="auto"/>
      </w:pPr>
    </w:p>
    <w:p w:rsidR="00C57067" w:rsidRDefault="00C57067" w:rsidP="00615281">
      <w:pPr>
        <w:spacing w:line="360" w:lineRule="auto"/>
      </w:pPr>
    </w:p>
    <w:p w:rsidR="00C57067" w:rsidRDefault="00C57067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C57067" w:rsidRDefault="00E04D70" w:rsidP="00E04D70">
      <w:pPr>
        <w:pStyle w:val="2"/>
      </w:pPr>
      <w:bookmarkStart w:id="12" w:name="_Toc49977388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 </w:t>
      </w:r>
      <w:r>
        <w:rPr>
          <w:rFonts w:hint="eastAsia"/>
        </w:rPr>
        <w:t>思考和改进</w:t>
      </w:r>
      <w:bookmarkEnd w:id="12"/>
    </w:p>
    <w:p w:rsidR="00E04D70" w:rsidRDefault="006C1116" w:rsidP="00E2153D">
      <w:pPr>
        <w:spacing w:line="360" w:lineRule="auto"/>
        <w:ind w:firstLine="420"/>
        <w:jc w:val="left"/>
      </w:pPr>
      <w:r>
        <w:rPr>
          <w:rFonts w:hint="eastAsia"/>
        </w:rPr>
        <w:t>虽然我们的作品可以实现基本的自动灌溉，但是还是存在诸多问题等待改进，</w:t>
      </w:r>
      <w:r w:rsidR="00E2153D">
        <w:rPr>
          <w:rFonts w:hint="eastAsia"/>
        </w:rPr>
        <w:t>例如：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成本略高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适用范围不广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可维护性不强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功能单一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……</w:t>
      </w:r>
    </w:p>
    <w:p w:rsidR="0082677A" w:rsidRDefault="00E2153D" w:rsidP="00E2153D">
      <w:pPr>
        <w:spacing w:line="360" w:lineRule="auto"/>
        <w:ind w:firstLine="420"/>
        <w:jc w:val="left"/>
      </w:pPr>
      <w:r>
        <w:rPr>
          <w:rFonts w:hint="eastAsia"/>
        </w:rPr>
        <w:t>针对这些问题目前有一个改进方案：</w:t>
      </w:r>
      <w:r w:rsidR="0082677A">
        <w:rPr>
          <w:rFonts w:hint="eastAsia"/>
        </w:rPr>
        <w:t>添加高级别服务器，从网络上抓取各种各样植物的需水量和需水周期，并保存至其数据库中，各终端通过摄像头拍摄植物形态，上传给服务器，经服务器识别植物种类后从数据库中调取相应数据，并制定相应浇水计划，定时将浇水的</w:t>
      </w:r>
      <w:proofErr w:type="gramStart"/>
      <w:r w:rsidR="0082677A">
        <w:rPr>
          <w:rFonts w:hint="eastAsia"/>
        </w:rPr>
        <w:t>的</w:t>
      </w:r>
      <w:proofErr w:type="gramEnd"/>
      <w:r w:rsidR="0082677A">
        <w:rPr>
          <w:rFonts w:hint="eastAsia"/>
        </w:rPr>
        <w:t>信息回传给终端，其中央控制器改为成本更低的单片机，</w:t>
      </w:r>
      <w:r>
        <w:rPr>
          <w:rFonts w:hint="eastAsia"/>
        </w:rPr>
        <w:t>仅执行简单控制</w:t>
      </w:r>
      <w:r w:rsidR="0082677A">
        <w:rPr>
          <w:rFonts w:hint="eastAsia"/>
        </w:rPr>
        <w:t>水泵及检测湿度</w:t>
      </w:r>
      <w:r>
        <w:rPr>
          <w:rFonts w:hint="eastAsia"/>
        </w:rPr>
        <w:t>命令，并将执行结果无线传给</w:t>
      </w:r>
      <w:r w:rsidR="0082677A">
        <w:rPr>
          <w:rFonts w:hint="eastAsia"/>
        </w:rPr>
        <w:t>服务器，照片和条目储存在服务器下，服务器再</w:t>
      </w:r>
      <w:proofErr w:type="gramStart"/>
      <w:r w:rsidR="0082677A">
        <w:rPr>
          <w:rFonts w:hint="eastAsia"/>
        </w:rPr>
        <w:t>将其实时数据</w:t>
      </w:r>
      <w:proofErr w:type="gramEnd"/>
      <w:r w:rsidR="0082677A">
        <w:rPr>
          <w:rFonts w:hint="eastAsia"/>
        </w:rPr>
        <w:t>下发至</w:t>
      </w:r>
      <w:proofErr w:type="gramStart"/>
      <w:r w:rsidR="0082677A">
        <w:rPr>
          <w:rFonts w:hint="eastAsia"/>
        </w:rPr>
        <w:t>安卓或</w:t>
      </w:r>
      <w:proofErr w:type="gramEnd"/>
      <w:r w:rsidR="0082677A">
        <w:rPr>
          <w:rFonts w:hint="eastAsia"/>
        </w:rPr>
        <w:t>苹果等手机终端，这样就加强了系统的实时监控能力。</w:t>
      </w:r>
    </w:p>
    <w:p w:rsidR="00E2153D" w:rsidRPr="00E04D70" w:rsidRDefault="0082677A" w:rsidP="00E2153D">
      <w:pPr>
        <w:spacing w:line="360" w:lineRule="auto"/>
        <w:ind w:firstLine="420"/>
        <w:jc w:val="left"/>
      </w:pPr>
      <w:r>
        <w:rPr>
          <w:rFonts w:hint="eastAsia"/>
        </w:rPr>
        <w:t>通过以上手段就可以实现规模化，同时也可以降低成本，</w:t>
      </w:r>
      <w:r w:rsidR="00F20716">
        <w:rPr>
          <w:rFonts w:hint="eastAsia"/>
        </w:rPr>
        <w:t>可对整栋楼的</w:t>
      </w:r>
      <w:proofErr w:type="gramStart"/>
      <w:r w:rsidR="00F20716">
        <w:rPr>
          <w:rFonts w:hint="eastAsia"/>
        </w:rPr>
        <w:t>绿植或</w:t>
      </w:r>
      <w:proofErr w:type="gramEnd"/>
      <w:r w:rsidR="00F20716">
        <w:rPr>
          <w:rFonts w:hint="eastAsia"/>
        </w:rPr>
        <w:t>农业灌溉使用，</w:t>
      </w:r>
      <w:r>
        <w:rPr>
          <w:rFonts w:hint="eastAsia"/>
        </w:rPr>
        <w:t>其流程</w:t>
      </w:r>
      <w:r w:rsidR="00CC7434">
        <w:rPr>
          <w:rFonts w:hint="eastAsia"/>
        </w:rPr>
        <w:t>（忽略开始和终止）</w:t>
      </w:r>
      <w:r>
        <w:rPr>
          <w:rFonts w:hint="eastAsia"/>
        </w:rPr>
        <w:t>基本如下</w:t>
      </w:r>
      <w:r w:rsidR="00CC7434">
        <w:rPr>
          <w:rFonts w:hint="eastAsia"/>
        </w:rPr>
        <w:t>（见图</w:t>
      </w:r>
      <w:r w:rsidR="00CC7434">
        <w:rPr>
          <w:rFonts w:hint="eastAsia"/>
        </w:rPr>
        <w:t>6</w:t>
      </w:r>
      <w:r w:rsidR="00CC7434">
        <w:rPr>
          <w:rFonts w:hint="eastAsia"/>
        </w:rPr>
        <w:t>）</w:t>
      </w:r>
      <w:r w:rsidR="00F20716">
        <w:rPr>
          <w:rFonts w:hint="eastAsia"/>
        </w:rPr>
        <w:t>：</w:t>
      </w:r>
    </w:p>
    <w:p w:rsidR="00CB6C24" w:rsidRDefault="00CB6C24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5F0B33" w:rsidP="00411CB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66A9066" wp14:editId="31325932">
                <wp:simplePos x="0" y="0"/>
                <wp:positionH relativeFrom="column">
                  <wp:posOffset>1594696</wp:posOffset>
                </wp:positionH>
                <wp:positionV relativeFrom="paragraph">
                  <wp:posOffset>78740</wp:posOffset>
                </wp:positionV>
                <wp:extent cx="2087880" cy="4627880"/>
                <wp:effectExtent l="0" t="0" r="7620" b="20320"/>
                <wp:wrapNone/>
                <wp:docPr id="130" name="组合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7880" cy="4627880"/>
                          <a:chOff x="0" y="0"/>
                          <a:chExt cx="2087880" cy="4627880"/>
                        </a:xfrm>
                      </wpg:grpSpPr>
                      <wps:wsp>
                        <wps:cNvPr id="44" name="矩形 44"/>
                        <wps:cNvSpPr/>
                        <wps:spPr>
                          <a:xfrm>
                            <a:off x="0" y="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终端拍摄图像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直接连接符 45"/>
                        <wps:cNvCnPr/>
                        <wps:spPr>
                          <a:xfrm>
                            <a:off x="1059180" y="655320"/>
                            <a:ext cx="0" cy="33943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接连接符 47"/>
                        <wps:cNvCnPr/>
                        <wps:spPr>
                          <a:xfrm>
                            <a:off x="1051560" y="163830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矩形 48"/>
                        <wps:cNvSpPr/>
                        <wps:spPr>
                          <a:xfrm>
                            <a:off x="22860" y="197358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结合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实时湿度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按</w:t>
                              </w:r>
                              <w:r>
                                <w:rPr>
                                  <w:color w:val="000000" w:themeColor="text1"/>
                                </w:rPr>
                                <w:t>计划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工作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记录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图像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执行条目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矩形 57"/>
                        <wps:cNvSpPr/>
                        <wps:spPr>
                          <a:xfrm>
                            <a:off x="22860" y="99060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服务器调取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相关数据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制定计划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文本框 1"/>
                        <wps:cNvSpPr txBox="1"/>
                        <wps:spPr>
                          <a:xfrm>
                            <a:off x="1097280" y="632460"/>
                            <a:ext cx="9906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上传</w:t>
                              </w:r>
                              <w:r>
                                <w:rPr>
                                  <w:color w:val="000000" w:themeColor="text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文本框 58"/>
                        <wps:cNvSpPr txBox="1"/>
                        <wps:spPr>
                          <a:xfrm>
                            <a:off x="1097280" y="1630680"/>
                            <a:ext cx="82296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回传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终端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文本框 59"/>
                        <wps:cNvSpPr txBox="1"/>
                        <wps:spPr>
                          <a:xfrm>
                            <a:off x="1082040" y="2613660"/>
                            <a:ext cx="98298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上传服务器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直接连接符 60"/>
                        <wps:cNvCnPr/>
                        <wps:spPr>
                          <a:xfrm>
                            <a:off x="1043940" y="262128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矩形 61"/>
                        <wps:cNvSpPr/>
                        <wps:spPr>
                          <a:xfrm>
                            <a:off x="15240" y="296418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服务器分析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整理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实时数据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1043940" y="362712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矩形 63"/>
                        <wps:cNvSpPr/>
                        <wps:spPr>
                          <a:xfrm>
                            <a:off x="15240" y="397002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移动端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实时监控状态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文本框 128"/>
                        <wps:cNvSpPr txBox="1"/>
                        <wps:spPr>
                          <a:xfrm>
                            <a:off x="1082040" y="3619500"/>
                            <a:ext cx="96012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下发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移动端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66A9066" id="组合 130" o:spid="_x0000_s1057" style="position:absolute;left:0;text-align:left;margin-left:125.55pt;margin-top:6.2pt;width:164.4pt;height:364.4pt;z-index:251729920;mso-width-relative:margin" coordsize="20878,46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G6vwUAAI4sAAAOAAAAZHJzL2Uyb0RvYy54bWzsWktv5EQQviPxHyzf2fF7xqNMViFLIqRl&#10;NyKL9tzx2DMWttu0O5nJnhFwQpy4gEAggYS0R24I8Ws24WdQ1S9nHiGTIK3CxBfPdLu7urv6q6+r&#10;yr3zeF4W1lnKmpxWI9t95NhWWiV0nFeTkf3Ji4P3BrbVcFKNSUGrdGSfp439ePfdd3Zm9TD16JQW&#10;45RZIKRqhrN6ZE85r4e9XpNM05I0j2idVvAyo6wkHIps0hszMgPpZdHzHCfqzSgb14wmadNA7RP5&#10;0t4V8rMsTfjzLGtSbhUjG+bGxZOJ5wk+e7s7ZDhhpJ7miZoGucMsSpJXMKgR9YRwYp2yfEVUmSeM&#10;NjTjjxJa9miW5Ukq1gCrcZ2l1RwyelqLtUyGs0lt1ASqXdLTncUmz86OmJWPYe980E9FStikyz8+&#10;f/PNVxbWgH5m9WQIzQ5ZfVwfMVUxkSVc8jxjJf7CYqy50Oy50Ww651YClZ4z6A8GMEAC74LIEwWh&#10;+2QKG7TSL5l+cEPPnh64h/Mz05nVgKOmVVXz31R1PCV1KnagQR0oVQWB0dSPv73582cLKoReRCOj&#10;pWbYgMI2V1Hgh0EkVRSFgyD2UahZJxnWrOGHKS0t/DOyGYBbYI6cPW24bKqb4KAVPciLQii5qLCi&#10;oUU+xjpRQAtL9wtmnRGwDT53hazitPyIjmVdHDqOshCoxm0STXUtzEyYKQoR87wiH97hmLA3Wgni&#10;Hz8vUhy8qD5OM0AdIkMMawTJIUiSpBWXM2qmZJy2I4sJrQwtBKLkDJZnZCsBiyvVsqXCVHvsmgq6&#10;MJ2df5uY7Gx6iJFpxU3nMq8oWyeggFWpkWV7rSSpGtQSn5/MpUV6GlUndHwO2GNU8ldTJwc5YOAp&#10;afgRYUBYYFlAwvw5PLKCzkY2Vf9sa0rZq3X12B6MA97a1gwIcGQ3n50SltpW8WEFZhO7QYCMKQpB&#10;2PegwK6+Obn6pjot9yngyAW6rxPxF9vzQv/NGC1fAlfv4ajwilQJjD2yE850YZ9LYga2T9K9PdEM&#10;WLIm/Gl1XCcoHBWNGH8xf0lYrQyBA8s8o9pUyXDJHmRb7FnRvVNOs1wYC6pa6lVtAdAGkt3b4I/Q&#10;8Md3v198/cvff/0Az8vXv1pBqLcc2Ga/UnSrbUhTnuFa1wljF2kVWDUKQx/2SNi7pl14g4Tr+3Hg&#10;Rwp3mq41VSglFnmFRLeiPSQcrC4qC2Dlen1JCRtY9lrrG3+q8b/eZNdaXdvplubadryDqSIl3mCq&#10;Ej/YSOHmbQGofy2A+rcFkBtGEkBu5A98TfirCHJiTb0dgobZRmR/nxEEfrly9pQLM7gCnJtdGM8b&#10;aNjEfT8EDlogHs8J/AAdSqSfKOxjY2lL14Cnc2aEMwZMorwj5NytcmaEN9seup0zsyXOTNieRZJJ&#10;oAJMHXcafJjbMEkcO9Hy+dMRSRuj6cgFqeEBR0Um1u6ioq2KiiB0lB7JxbdfXnz/+uKnLyzhgF9h&#10;EovP36eQNDD11yRYXCfuezou8r1Aeh8Q4qukkmIaGRwFXqximja+WgqObuWdYJwU+aGMZEwSZn1G&#10;pI31TeC3xajmDy7SD42b3YIa6hbPx7ugGoI1J1r2ugeeF6NXLmL++wFrkXXYcq/vAcI6XuXqML4z&#10;rAfg5ckchBe5frTC1gMvRjK/R7A2Lm7H1luUl0XuVEmRpbyshKTyRDbJywaQctWQ9lz0RRbyIxrN&#10;ftyl1fAjLXw4EQmP/3taLTJO7KUMhqFi8bBXpesc19DTsImjAFP7C7DpouEuGhaZlTZuMM7kFp9E&#10;D/EbYeRdexaZz8IbfiNszyIfbl64138k7M6irTqLfIMgdRaZFPxGiVnXnEV+DF99l2HTnUXdWbR0&#10;FpkIsDuLtisz661JY0FQs+Tabp7HagN+P3LxmtmimwtJLDyl7lHAL8mvy2O9vYtY4lonXHoVX8TV&#10;BV28VXu1LO7dtNeId/8BAAD//wMAUEsDBBQABgAIAAAAIQBgpXAV4QAAAAoBAAAPAAAAZHJzL2Rv&#10;d25yZXYueG1sTI9BS8NAEIXvgv9hGcGb3WxsrI3ZlFLUUynYCuJtm0yT0OxsyG6T9N87nvQ4vI/3&#10;vslWk23FgL1vHGlQswgEUuHKhioNn4e3h2cQPhgqTesINVzRwyq/vclMWrqRPnDYh0pwCfnUaKhD&#10;6FIpfVGjNX7mOiTOTq63JvDZV7LszcjltpVxFD1Jaxrihdp0uKmxOO8vVsP7aMb1o3odtufT5vp9&#10;SHZfW4Va399N6xcQAafwB8OvPqtDzk5Hd6HSi1ZDnCjFKAfxHAQDyWK5BHHUsJirGGSeyf8v5D8A&#10;AAD//wMAUEsBAi0AFAAGAAgAAAAhALaDOJL+AAAA4QEAABMAAAAAAAAAAAAAAAAAAAAAAFtDb250&#10;ZW50X1R5cGVzXS54bWxQSwECLQAUAAYACAAAACEAOP0h/9YAAACUAQAACwAAAAAAAAAAAAAAAAAv&#10;AQAAX3JlbHMvLnJlbHNQSwECLQAUAAYACAAAACEAZWsxur8FAACOLAAADgAAAAAAAAAAAAAAAAAu&#10;AgAAZHJzL2Uyb0RvYy54bWxQSwECLQAUAAYACAAAACEAYKVwFeEAAAAKAQAADwAAAAAAAAAAAAAA&#10;AAAZCAAAZHJzL2Rvd25yZXYueG1sUEsFBgAAAAAEAAQA8wAAACcJAAAAAA==&#10;">
                <v:rect id="矩形 44" o:spid="_x0000_s1058" style="position:absolute;width:20435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wq0xQAAANsAAAAPAAAAZHJzL2Rvd25yZXYueG1sRI9BawIx&#10;FITvgv8hvIK3mq2ItqtRVBBaSw/VQj0+Nq+brZuXJYnr+u8boeBxmJlvmPmys7VoyYfKsYKnYQaC&#10;uHC64lLB12H7+AwiRGSNtWNScKUAy0W/N8dcuwt/UruPpUgQDjkqMDE2uZShMGQxDF1DnLwf5y3G&#10;JH0ptcdLgttajrJsIi1WnBYMNrQxVJz2Z6vg/WXztlq73Ye5fh+n1meHbdX+KjV46FYzEJG6eA//&#10;t1+1gvEYbl/SD5CLPwAAAP//AwBQSwECLQAUAAYACAAAACEA2+H2y+4AAACFAQAAEwAAAAAAAAAA&#10;AAAAAAAAAAAAW0NvbnRlbnRfVHlwZXNdLnhtbFBLAQItABQABgAIAAAAIQBa9CxbvwAAABUBAAAL&#10;AAAAAAAAAAAAAAAAAB8BAABfcmVscy8ucmVsc1BLAQItABQABgAIAAAAIQAt9wq0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终端拍摄图像</w:t>
                        </w:r>
                      </w:p>
                    </w:txbxContent>
                  </v:textbox>
                </v:rect>
                <v:line id="直接连接符 45" o:spid="_x0000_s1059" style="position:absolute;visibility:visible;mso-wrap-style:square" from="10591,6553" to="10591,9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v8JwwAAANsAAAAPAAAAZHJzL2Rvd25yZXYueG1sRI9Pi8Iw&#10;FMTvwn6H8Ba8remKW7bVKIsgeBH8t+Lx2TzbYvNSkqj122+EBY/DzPyGmcw604gbOV9bVvA5SEAQ&#10;F1bXXCrY7xYf3yB8QNbYWCYFD/Iwm771Jphre+cN3bahFBHCPkcFVQhtLqUvKjLoB7Yljt7ZOoMh&#10;SldK7fAe4aaRwyRJpcGa40KFLc0rKi7bq1HwS4eLS7NMLk7H6/ps9lmq5Uqp/nv3MwYRqAuv8H97&#10;qRWMvuD5Jf4AOf0DAAD//wMAUEsBAi0AFAAGAAgAAAAhANvh9svuAAAAhQEAABMAAAAAAAAAAAAA&#10;AAAAAAAAAFtDb250ZW50X1R5cGVzXS54bWxQSwECLQAUAAYACAAAACEAWvQsW78AAAAVAQAACwAA&#10;AAAAAAAAAAAAAAAfAQAAX3JlbHMvLnJlbHNQSwECLQAUAAYACAAAACEAqur/CcMAAADbAAAADwAA&#10;AAAAAAAAAAAAAAAHAgAAZHJzL2Rvd25yZXYueG1sUEsFBgAAAAADAAMAtwAAAPcCAAAAAA==&#10;" strokecolor="black [3200]" strokeweight="1pt">
                  <v:stroke joinstyle="miter"/>
                </v:line>
                <v:line id="直接连接符 47" o:spid="_x0000_s1060" style="position:absolute;visibility:visible;mso-wrap-style:square" from="10515,16383" to="10515,19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MTlwwAAANsAAAAPAAAAZHJzL2Rvd25yZXYueG1sRI9Ba8JA&#10;FITvhf6H5RW86aYisYmuUgTBi2DVisdn9pkEs2/D7qrx33cFocdhZr5hpvPONOJGzteWFXwOEhDE&#10;hdU1lwr2u2X/C4QPyBoby6TgQR7ms/e3Keba3vmHbttQighhn6OCKoQ2l9IXFRn0A9sSR+9sncEQ&#10;pSuldniPcNPIYZKk0mDNcaHClhYVFZft1Sj4pcPFpVkml6fjdXM2+yzVcq1U76P7noAI1IX/8Ku9&#10;0gpGY3h+iT9Azv4AAAD//wMAUEsBAi0AFAAGAAgAAAAhANvh9svuAAAAhQEAABMAAAAAAAAAAAAA&#10;AAAAAAAAAFtDb250ZW50X1R5cGVzXS54bWxQSwECLQAUAAYACAAAACEAWvQsW78AAAAVAQAACwAA&#10;AAAAAAAAAAAAAAAfAQAAX3JlbHMvLnJlbHNQSwECLQAUAAYACAAAACEANXTE5cMAAADbAAAADwAA&#10;AAAAAAAAAAAAAAAHAgAAZHJzL2Rvd25yZXYueG1sUEsFBgAAAAADAAMAtwAAAPcCAAAAAA==&#10;" strokecolor="black [3200]" strokeweight="1pt">
                  <v:stroke joinstyle="miter"/>
                </v:line>
                <v:rect id="矩形 48" o:spid="_x0000_s1061" style="position:absolute;left:228;top:19735;width:20434;height:6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xwgAAANsAAAAPAAAAZHJzL2Rvd25yZXYueG1sRE/LagIx&#10;FN0X/Idwhe40o5RWp0ZRQegDF46FdnmZXCejk5shScfx75uF0OXhvBer3jaiIx9qxwom4wwEcel0&#10;zZWCr+NuNAMRIrLGxjEpuFGA1XLwsMBcuysfqCtiJVIIhxwVmBjbXMpQGrIYxq4lTtzJeYsxQV9J&#10;7fGawm0jp1n2LC3WnBoMtrQ1VF6KX6vgc759X2/cx97cvn9erM+Ou7o7K/U47NevICL18V98d79p&#10;BU9pbPqSfoBc/gEAAP//AwBQSwECLQAUAAYACAAAACEA2+H2y+4AAACFAQAAEwAAAAAAAAAAAAAA&#10;AAAAAAAAW0NvbnRlbnRfVHlwZXNdLnhtbFBLAQItABQABgAIAAAAIQBa9CxbvwAAABUBAAALAAAA&#10;AAAAAAAAAAAAAB8BAABfcmVscy8ucmVsc1BLAQItABQABgAIAAAAIQCsugCxwgAAANsAAAAPAAAA&#10;AAAAAAAAAAAAAAcCAABkcnMvZG93bnJldi54bWxQSwUGAAAAAAMAAwC3AAAA9g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结合</w:t>
                        </w:r>
                        <w:r>
                          <w:rPr>
                            <w:color w:val="000000" w:themeColor="text1"/>
                          </w:rPr>
                          <w:t>实时湿度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按</w:t>
                        </w:r>
                        <w:r>
                          <w:rPr>
                            <w:color w:val="000000" w:themeColor="text1"/>
                          </w:rPr>
                          <w:t>计划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工作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记录</w:t>
                        </w:r>
                        <w:r>
                          <w:rPr>
                            <w:color w:val="000000" w:themeColor="text1"/>
                          </w:rPr>
                          <w:t>图像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执行条目</w:t>
                        </w:r>
                      </w:p>
                    </w:txbxContent>
                  </v:textbox>
                </v:rect>
                <v:rect id="矩形 57" o:spid="_x0000_s1062" style="position:absolute;left:228;top:9906;width:20434;height:6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AIexQAAANsAAAAPAAAAZHJzL2Rvd25yZXYueG1sRI9BawIx&#10;FITvBf9DeAVvmq1gbVejqCC0Sg/VQj0+Nq+brZuXJUnX9d8bQehxmJlvmNmis7VoyYfKsYKnYQaC&#10;uHC64lLB12EzeAERIrLG2jEpuFCAxbz3MMNcuzN/UruPpUgQDjkqMDE2uZShMGQxDF1DnLwf5y3G&#10;JH0ptcdzgttajrLsWVqsOC0YbGhtqDjt/6yC3ev6fbly2w9z+T5OrM8Om6r9Var/2C2nICJ18T98&#10;b79pBeMJ3L6kHyDnVwAAAP//AwBQSwECLQAUAAYACAAAACEA2+H2y+4AAACFAQAAEwAAAAAAAAAA&#10;AAAAAAAAAAAAW0NvbnRlbnRfVHlwZXNdLnhtbFBLAQItABQABgAIAAAAIQBa9CxbvwAAABUBAAAL&#10;AAAAAAAAAAAAAAAAAB8BAABfcmVscy8ucmVsc1BLAQItABQABgAIAAAAIQBY/AIexQAAANsAAAAP&#10;AAAAAAAAAAAAAAAAAAcCAABkcnMvZG93bnJldi54bWxQSwUGAAAAAAMAAwC3AAAA+Q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服务器调取</w:t>
                        </w:r>
                        <w:r>
                          <w:rPr>
                            <w:color w:val="000000" w:themeColor="text1"/>
                          </w:rPr>
                          <w:t>相关数据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制定计划</w:t>
                        </w:r>
                      </w:p>
                    </w:txbxContent>
                  </v:textbox>
                </v:rect>
                <v:shape id="文本框 1" o:spid="_x0000_s1063" type="#_x0000_t202" style="position:absolute;left:10972;top:6324;width:990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fill o:detectmouseclick="t"/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上传</w:t>
                        </w:r>
                        <w:r>
                          <w:rPr>
                            <w:color w:val="000000" w:themeColor="text1"/>
                          </w:rPr>
                          <w:t>服务器</w:t>
                        </w:r>
                      </w:p>
                    </w:txbxContent>
                  </v:textbox>
                </v:shape>
                <v:shape id="文本框 58" o:spid="_x0000_s1064" type="#_x0000_t202" style="position:absolute;left:10972;top:16306;width:82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回传</w:t>
                        </w:r>
                        <w:r>
                          <w:rPr>
                            <w:color w:val="000000" w:themeColor="text1"/>
                          </w:rPr>
                          <w:t>终端</w:t>
                        </w:r>
                      </w:p>
                    </w:txbxContent>
                  </v:textbox>
                </v:shape>
                <v:shape id="文本框 59" o:spid="_x0000_s1065" type="#_x0000_t202" style="position:absolute;left:10820;top:26136;width:98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上传服务器</w:t>
                        </w:r>
                      </w:p>
                    </w:txbxContent>
                  </v:textbox>
                </v:shape>
                <v:line id="直接连接符 60" o:spid="_x0000_s1066" style="position:absolute;visibility:visible;mso-wrap-style:square" from="10439,26212" to="10439,29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ADxvgAAANsAAAAPAAAAZHJzL2Rvd25yZXYueG1sRE/LisIw&#10;FN0P+A/hCu7GVBfFVqOIILgRfM3g8tpc22JzU5Ko9e/NQnB5OO/ZojONeJDztWUFo2ECgriwuuZS&#10;wem4/p2A8AFZY2OZFLzIw2Le+5lhru2T9/Q4hFLEEPY5KqhCaHMpfVGRQT+0LXHkrtYZDBG6UmqH&#10;zxhuGjlOklQarDk2VNjSqqLidrgbBX/0f3Nplsn15XzfXc0pS7XcKjXod8spiEBd+Io/7o1WkMb1&#10;8Uv8AXL+BgAA//8DAFBLAQItABQABgAIAAAAIQDb4fbL7gAAAIUBAAATAAAAAAAAAAAAAAAAAAAA&#10;AABbQ29udGVudF9UeXBlc10ueG1sUEsBAi0AFAAGAAgAAAAhAFr0LFu/AAAAFQEAAAsAAAAAAAAA&#10;AAAAAAAAHwEAAF9yZWxzLy5yZWxzUEsBAi0AFAAGAAgAAAAhAPEoAPG+AAAA2wAAAA8AAAAAAAAA&#10;AAAAAAAABwIAAGRycy9kb3ducmV2LnhtbFBLBQYAAAAAAwADALcAAADyAgAAAAA=&#10;" strokecolor="black [3200]" strokeweight="1pt">
                  <v:stroke joinstyle="miter"/>
                </v:line>
                <v:rect id="矩形 61" o:spid="_x0000_s1067" style="position:absolute;left:152;top:29641;width:20434;height:6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VMxQAAANsAAAAPAAAAZHJzL2Rvd25yZXYueG1sRI9BawIx&#10;FITvgv8hvEJvNWsPVlejqCC0FQ+uhXp8bF43225eliRd13/fCAWPw8x8wyxWvW1ERz7UjhWMRxkI&#10;4tLpmisFH6fd0xREiMgaG8ek4EoBVsvhYIG5dhc+UlfESiQIhxwVmBjbXMpQGrIYRq4lTt6X8xZj&#10;kr6S2uMlwW0jn7NsIi3WnBYMtrQ1VP4Uv1bBfrZ9W2/c+8FcP88v1menXd19K/X40K/nICL18R7+&#10;b79qBZMx3L6kHyCXfwAAAP//AwBQSwECLQAUAAYACAAAACEA2+H2y+4AAACFAQAAEwAAAAAAAAAA&#10;AAAAAAAAAAAAW0NvbnRlbnRfVHlwZXNdLnhtbFBLAQItABQABgAIAAAAIQBa9CxbvwAAABUBAAAL&#10;AAAAAAAAAAAAAAAAAB8BAABfcmVscy8ucmVsc1BLAQItABQABgAIAAAAIQB2NfVMxQAAANsAAAAP&#10;AAAAAAAAAAAAAAAAAAcCAABkcnMvZG93bnJldi54bWxQSwUGAAAAAAMAAwC3AAAA+Q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服务器分析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整理</w:t>
                        </w:r>
                        <w:r>
                          <w:rPr>
                            <w:color w:val="000000" w:themeColor="text1"/>
                          </w:rPr>
                          <w:t>实时数据</w:t>
                        </w:r>
                      </w:p>
                    </w:txbxContent>
                  </v:textbox>
                </v:rect>
                <v:line id="直接连接符 62" o:spid="_x0000_s1068" style="position:absolute;visibility:visible;mso-wrap-style:square" from="10439,36271" to="10439,39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sdxAAAANsAAAAPAAAAZHJzL2Rvd25yZXYueG1sRI9Pa8JA&#10;FMTvBb/D8oTe6sYcQhOzigiCF6G1tnh8Zl/+YPZt2N1o+u27hUKPw8z8hik3k+nFnZzvLCtYLhIQ&#10;xJXVHTcKzh/7l1cQPiBr7C2Tgm/ysFnPnkostH3wO91PoRERwr5ABW0IQyGlr1oy6Bd2II5ebZ3B&#10;EKVrpHb4iHDTyzRJMmmw47jQ4kC7lqrbaTQKPunr5rI8l/vrZXyrzTnPtDwq9TyftisQgabwH/5r&#10;H7SCLIXfL/EHyPUPAAAA//8DAFBLAQItABQABgAIAAAAIQDb4fbL7gAAAIUBAAATAAAAAAAAAAAA&#10;AAAAAAAAAABbQ29udGVudF9UeXBlc10ueG1sUEsBAi0AFAAGAAgAAAAhAFr0LFu/AAAAFQEAAAsA&#10;AAAAAAAAAAAAAAAAHwEAAF9yZWxzLy5yZWxzUEsBAi0AFAAGAAgAAAAhAG62Ox3EAAAA2wAAAA8A&#10;AAAAAAAAAAAAAAAABwIAAGRycy9kb3ducmV2LnhtbFBLBQYAAAAAAwADALcAAAD4AgAAAAA=&#10;" strokecolor="black [3200]" strokeweight="1pt">
                  <v:stroke joinstyle="miter"/>
                </v:line>
                <v:rect id="矩形 63" o:spid="_x0000_s1069" style="position:absolute;left:152;top:39700;width:20434;height:6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86gxQAAANsAAAAPAAAAZHJzL2Rvd25yZXYueG1sRI9BawIx&#10;FITvgv8hvIK3mq2CbVejqCBUpYdqoR4fm9fN1s3LkqTr+u9NoeBxmJlvmNmis7VoyYfKsYKnYQaC&#10;uHC64lLB53Hz+AIiRGSNtWNScKUAi3m/N8Ncuwt/UHuIpUgQDjkqMDE2uZShMGQxDF1DnLxv5y3G&#10;JH0ptcdLgttajrJsIi1WnBYMNrQ2VJwPv1bB/nW9Xa7c7t1cv07P1mfHTdX+KDV46JZTEJG6eA//&#10;t9+0gskY/r6kHyDnNwAAAP//AwBQSwECLQAUAAYACAAAACEA2+H2y+4AAACFAQAAEwAAAAAAAAAA&#10;AAAAAAAAAAAAW0NvbnRlbnRfVHlwZXNdLnhtbFBLAQItABQABgAIAAAAIQBa9CxbvwAAABUBAAAL&#10;AAAAAAAAAAAAAAAAAB8BAABfcmVscy8ucmVsc1BLAQItABQABgAIAAAAIQDpq86g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移动端</w:t>
                        </w:r>
                        <w:r>
                          <w:rPr>
                            <w:color w:val="000000" w:themeColor="text1"/>
                          </w:rPr>
                          <w:t>实时监控状态</w:t>
                        </w:r>
                      </w:p>
                    </w:txbxContent>
                  </v:textbox>
                </v:rect>
                <v:shape id="文本框 128" o:spid="_x0000_s1070" type="#_x0000_t202" style="position:absolute;left:10820;top:36195;width:960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下发</w:t>
                        </w:r>
                        <w:r>
                          <w:rPr>
                            <w:color w:val="000000" w:themeColor="text1"/>
                          </w:rPr>
                          <w:t>移动端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6C1116" w:rsidRDefault="006C1116" w:rsidP="00411CBF"/>
    <w:p w:rsidR="006C1116" w:rsidRDefault="0082677A" w:rsidP="008267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5F0B33" w:rsidP="008267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CC7434">
      <w:pPr>
        <w:pStyle w:val="2"/>
      </w:pPr>
      <w:bookmarkStart w:id="13" w:name="_Toc499773881"/>
      <w:r>
        <w:rPr>
          <w:rFonts w:hint="eastAsia"/>
        </w:rPr>
        <w:lastRenderedPageBreak/>
        <w:t>致</w:t>
      </w:r>
      <w:r>
        <w:rPr>
          <w:rFonts w:hint="eastAsia"/>
        </w:rPr>
        <w:t xml:space="preserve">  </w:t>
      </w:r>
      <w:r>
        <w:rPr>
          <w:rFonts w:hint="eastAsia"/>
        </w:rPr>
        <w:t>谢</w:t>
      </w:r>
      <w:bookmarkEnd w:id="13"/>
    </w:p>
    <w:p w:rsidR="00CC7434" w:rsidRDefault="00CC7434" w:rsidP="00CC7434">
      <w:pPr>
        <w:spacing w:line="360" w:lineRule="auto"/>
        <w:ind w:firstLine="480"/>
      </w:pPr>
      <w:r>
        <w:rPr>
          <w:rFonts w:hint="eastAsia"/>
        </w:rPr>
        <w:t>本课题得以完成离不开同学和家长帮助，也离不开老师精神上的支持和鼓励，在此对在研究过程中提供支持的老师、同学和家长表示衷心的感谢！</w:t>
      </w: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Pr="00CC7434" w:rsidRDefault="00CC7434" w:rsidP="00CC7434">
      <w:pPr>
        <w:spacing w:line="360" w:lineRule="auto"/>
        <w:ind w:firstLine="480"/>
      </w:pPr>
    </w:p>
    <w:p w:rsidR="006C1116" w:rsidRDefault="006C1116" w:rsidP="006C1116">
      <w:pPr>
        <w:pStyle w:val="2"/>
      </w:pPr>
      <w:bookmarkStart w:id="14" w:name="_Toc499773882"/>
      <w:r>
        <w:rPr>
          <w:rFonts w:hint="eastAsia"/>
        </w:rPr>
        <w:lastRenderedPageBreak/>
        <w:t>参考文献</w:t>
      </w:r>
      <w:bookmarkEnd w:id="14"/>
    </w:p>
    <w:p w:rsidR="006C1116" w:rsidRDefault="006C1116" w:rsidP="00E2153D">
      <w:pPr>
        <w:spacing w:line="360" w:lineRule="auto"/>
        <w:ind w:left="480" w:hangingChars="200" w:hanging="480"/>
        <w:jc w:val="left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t xml:space="preserve"> </w:t>
      </w:r>
      <w:r w:rsidR="00E2153D">
        <w:t xml:space="preserve"> </w:t>
      </w:r>
      <w:proofErr w:type="spellStart"/>
      <w:r>
        <w:t>RPi.GPIO</w:t>
      </w:r>
      <w:proofErr w:type="spellEnd"/>
      <w:r w:rsidR="00E2153D">
        <w:rPr>
          <w:rFonts w:hint="eastAsia"/>
        </w:rPr>
        <w:t>使用手册</w:t>
      </w:r>
      <w:hyperlink r:id="rId16" w:history="1">
        <w:r w:rsidRPr="002C488B">
          <w:rPr>
            <w:rStyle w:val="af0"/>
          </w:rPr>
          <w:t>http://blog.csdn.net/qq_35893742/article/details/53428679</w:t>
        </w:r>
      </w:hyperlink>
      <w:r>
        <w:t xml:space="preserve"> 2016.12.2</w:t>
      </w:r>
    </w:p>
    <w:p w:rsidR="006C1116" w:rsidRDefault="006C1116" w:rsidP="00E2153D">
      <w:pPr>
        <w:spacing w:line="360" w:lineRule="auto"/>
        <w:jc w:val="left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E2153D">
        <w:t xml:space="preserve"> </w:t>
      </w:r>
      <w:r>
        <w:rPr>
          <w:rFonts w:hint="eastAsia"/>
        </w:rPr>
        <w:t>沃尔弗拉姆·多纳特</w:t>
      </w:r>
      <w:r>
        <w:rPr>
          <w:rFonts w:hint="eastAsia"/>
        </w:rPr>
        <w:t xml:space="preserve"> Python</w:t>
      </w:r>
      <w:r>
        <w:rPr>
          <w:rFonts w:hint="eastAsia"/>
        </w:rPr>
        <w:t>树莓派编程</w:t>
      </w:r>
      <w:r w:rsidR="00E2153D">
        <w:rPr>
          <w:rFonts w:hint="eastAsia"/>
        </w:rPr>
        <w:t xml:space="preserve"> </w:t>
      </w:r>
      <w:r w:rsidR="00E2153D">
        <w:rPr>
          <w:rFonts w:hint="eastAsia"/>
        </w:rPr>
        <w:t>机械工业出版社</w:t>
      </w:r>
      <w:r w:rsidR="00E2153D">
        <w:rPr>
          <w:rFonts w:hint="eastAsia"/>
        </w:rPr>
        <w:t xml:space="preserve"> 2016.10</w:t>
      </w:r>
    </w:p>
    <w:p w:rsidR="006C1116" w:rsidRDefault="006C1116" w:rsidP="00E2153D">
      <w:pPr>
        <w:spacing w:line="360" w:lineRule="auto"/>
        <w:jc w:val="left"/>
      </w:pPr>
      <w:r>
        <w:t xml:space="preserve">[3] </w:t>
      </w:r>
      <w:r w:rsidR="00E2153D">
        <w:t xml:space="preserve"> </w:t>
      </w:r>
      <w:hyperlink r:id="rId17" w:history="1">
        <w:r w:rsidRPr="002C488B">
          <w:rPr>
            <w:rStyle w:val="af0"/>
          </w:rPr>
          <w:t>http://bbs.elecfans.com/jishu_576648_1_1.html</w:t>
        </w:r>
      </w:hyperlink>
      <w:r w:rsidR="00E2153D">
        <w:t xml:space="preserve"> 2016.4.3</w:t>
      </w:r>
    </w:p>
    <w:p w:rsidR="00E2153D" w:rsidRDefault="006C1116" w:rsidP="00E2153D">
      <w:pPr>
        <w:spacing w:line="360" w:lineRule="auto"/>
        <w:ind w:left="480" w:hangingChars="200" w:hanging="480"/>
        <w:jc w:val="left"/>
      </w:pPr>
      <w:r>
        <w:t>[4</w:t>
      </w:r>
      <w:r w:rsidR="00E2153D">
        <w:t xml:space="preserve">]  </w:t>
      </w:r>
      <w:hyperlink r:id="rId18" w:history="1">
        <w:r w:rsidR="00E2153D" w:rsidRPr="002C488B">
          <w:rPr>
            <w:rStyle w:val="af0"/>
          </w:rPr>
          <w:t>http://www.chuangke.com/a/mokuaiku/dianjimokuai/2015/1112/197.html</w:t>
        </w:r>
      </w:hyperlink>
    </w:p>
    <w:p w:rsidR="006C1116" w:rsidRDefault="00E2153D" w:rsidP="00E2153D">
      <w:pPr>
        <w:spacing w:line="360" w:lineRule="auto"/>
        <w:ind w:leftChars="200" w:left="480"/>
        <w:jc w:val="left"/>
      </w:pPr>
      <w:r>
        <w:t>2015.11.12</w:t>
      </w:r>
    </w:p>
    <w:p w:rsidR="006C1116" w:rsidRDefault="006C1116" w:rsidP="00E2153D">
      <w:pPr>
        <w:spacing w:line="360" w:lineRule="auto"/>
        <w:ind w:left="480" w:hangingChars="200" w:hanging="480"/>
        <w:jc w:val="left"/>
      </w:pPr>
      <w:r>
        <w:t xml:space="preserve">[5] </w:t>
      </w:r>
      <w:r w:rsidR="00E2153D">
        <w:t xml:space="preserve"> </w:t>
      </w:r>
      <w:r w:rsidR="00E2153D" w:rsidRPr="00E2153D">
        <w:rPr>
          <w:rFonts w:hint="eastAsia"/>
        </w:rPr>
        <w:t>树莓派摄像头模块应用程序文档翻译</w:t>
      </w:r>
      <w:hyperlink r:id="rId19" w:history="1">
        <w:r w:rsidRPr="002C488B">
          <w:rPr>
            <w:rStyle w:val="af0"/>
          </w:rPr>
          <w:t>http://shumeipai.nxez.com/2014/09/21/raspicam-documentation.html</w:t>
        </w:r>
      </w:hyperlink>
      <w:r w:rsidR="00E2153D">
        <w:t xml:space="preserve"> 2013.5.24</w:t>
      </w:r>
    </w:p>
    <w:p w:rsidR="006C1116" w:rsidRDefault="006C1116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342399" w:rsidP="005F0B33">
      <w:pPr>
        <w:pStyle w:val="2"/>
      </w:pPr>
      <w:bookmarkStart w:id="15" w:name="_Toc499773883"/>
      <w:r>
        <w:rPr>
          <w:noProof/>
        </w:rPr>
        <w:lastRenderedPageBreak/>
        <w:pict>
          <v:shape id="_x0000_s1029" type="#_x0000_t75" style="position:absolute;left:0;text-align:left;margin-left:16.75pt;margin-top:53.05pt;width:376.25pt;height:281.95pt;z-index:251736064;mso-position-horizontal-relative:text;mso-position-vertical-relative:text;mso-width-relative:page;mso-height-relative:page">
            <v:imagedata r:id="rId20" o:title="320112534233099007"/>
            <w10:wrap type="topAndBottom"/>
          </v:shape>
        </w:pict>
      </w:r>
      <w:r w:rsidR="005F0B33">
        <w:rPr>
          <w:rFonts w:hint="eastAsia"/>
        </w:rPr>
        <w:t>附录</w:t>
      </w:r>
      <w:r w:rsidR="005F0B33">
        <w:rPr>
          <w:rFonts w:hint="eastAsia"/>
        </w:rPr>
        <w:t>1</w:t>
      </w:r>
      <w:r w:rsidR="005F0B33">
        <w:t xml:space="preserve">  </w:t>
      </w:r>
      <w:r w:rsidR="005F0B33">
        <w:rPr>
          <w:rFonts w:hint="eastAsia"/>
        </w:rPr>
        <w:t>原始资料</w:t>
      </w:r>
      <w:bookmarkEnd w:id="15"/>
    </w:p>
    <w:p w:rsidR="005F0B33" w:rsidRDefault="00342399" w:rsidP="005F0B33">
      <w:r>
        <w:rPr>
          <w:noProof/>
        </w:rPr>
        <w:pict>
          <v:shape id="_x0000_s1030" type="#_x0000_t75" style="position:absolute;left:0;text-align:left;margin-left:21pt;margin-top:352.05pt;width:372pt;height:278.8pt;z-index:251738112;mso-position-horizontal-relative:text;mso-position-vertical-relative:text;mso-width-relative:page;mso-height-relative:page">
            <v:imagedata r:id="rId21" o:title="484363220198986947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342399" w:rsidP="005F0B33">
      <w:r>
        <w:rPr>
          <w:noProof/>
        </w:rPr>
        <w:lastRenderedPageBreak/>
        <w:pict>
          <v:shape id="_x0000_s1028" type="#_x0000_t75" style="position:absolute;left:0;text-align:left;margin-left:38pt;margin-top:372.15pt;width:345pt;height:258.55pt;z-index:251734016;mso-position-horizontal-relative:text;mso-position-vertical-relative:text;mso-width-relative:page;mso-height-relative:page">
            <v:imagedata r:id="rId22" o:title="405335832057825946"/>
            <w10:wrap type="topAndBottom"/>
          </v:shape>
        </w:pict>
      </w:r>
      <w:r>
        <w:rPr>
          <w:noProof/>
        </w:rPr>
        <w:pict>
          <v:shape id="_x0000_s1031" type="#_x0000_t75" style="position:absolute;left:0;text-align:left;margin-left:9pt;margin-top:14.15pt;width:415pt;height:311pt;z-index:251740160;mso-position-horizontal-relative:text;mso-position-vertical-relative:text;mso-width-relative:page;mso-height-relative:page">
            <v:imagedata r:id="rId23" o:title="537489093557393071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342399" w:rsidP="005F0B33">
      <w:r>
        <w:rPr>
          <w:noProof/>
        </w:rPr>
        <w:lastRenderedPageBreak/>
        <w:pict>
          <v:shape id="_x0000_s1027" type="#_x0000_t75" style="position:absolute;left:0;text-align:left;margin-left:41pt;margin-top:18pt;width:342.75pt;height:457pt;z-index:251731968;mso-position-horizontal-relative:text;mso-position-vertical-relative:text;mso-width-relative:page;mso-height-relative:page">
            <v:imagedata r:id="rId24" o:title="242474272593299198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Pr="005F0B33" w:rsidRDefault="005F0B33" w:rsidP="005F0B33"/>
    <w:sectPr w:rsidR="005F0B33" w:rsidRPr="005F0B33" w:rsidSect="00B7515A"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2399" w:rsidRDefault="00342399" w:rsidP="00B7515A">
      <w:r>
        <w:separator/>
      </w:r>
    </w:p>
  </w:endnote>
  <w:endnote w:type="continuationSeparator" w:id="0">
    <w:p w:rsidR="00342399" w:rsidRDefault="00342399" w:rsidP="00B751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153030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5F0B33" w:rsidRDefault="005F0B33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94D97"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94D97"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F0B33" w:rsidRDefault="005F0B3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2399" w:rsidRDefault="00342399" w:rsidP="00B7515A">
      <w:r>
        <w:separator/>
      </w:r>
    </w:p>
  </w:footnote>
  <w:footnote w:type="continuationSeparator" w:id="0">
    <w:p w:rsidR="00342399" w:rsidRDefault="00342399" w:rsidP="00B751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953E0D"/>
    <w:multiLevelType w:val="hybridMultilevel"/>
    <w:tmpl w:val="628E6BD6"/>
    <w:lvl w:ilvl="0" w:tplc="3690944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B04"/>
    <w:rsid w:val="00055DD5"/>
    <w:rsid w:val="00087080"/>
    <w:rsid w:val="000B4B04"/>
    <w:rsid w:val="00181A51"/>
    <w:rsid w:val="00194D97"/>
    <w:rsid w:val="00242043"/>
    <w:rsid w:val="002A76EE"/>
    <w:rsid w:val="002B1C35"/>
    <w:rsid w:val="002E5474"/>
    <w:rsid w:val="002F030F"/>
    <w:rsid w:val="00342399"/>
    <w:rsid w:val="00385E3C"/>
    <w:rsid w:val="00411CBF"/>
    <w:rsid w:val="00451C86"/>
    <w:rsid w:val="00481651"/>
    <w:rsid w:val="00552D99"/>
    <w:rsid w:val="005D6033"/>
    <w:rsid w:val="005F0B33"/>
    <w:rsid w:val="005F79AF"/>
    <w:rsid w:val="00615281"/>
    <w:rsid w:val="0064589D"/>
    <w:rsid w:val="006A741A"/>
    <w:rsid w:val="006C1116"/>
    <w:rsid w:val="007F7A2C"/>
    <w:rsid w:val="0082677A"/>
    <w:rsid w:val="00844BDC"/>
    <w:rsid w:val="00851AD0"/>
    <w:rsid w:val="009A3B73"/>
    <w:rsid w:val="009B6470"/>
    <w:rsid w:val="009C6264"/>
    <w:rsid w:val="009C7661"/>
    <w:rsid w:val="00A17EFD"/>
    <w:rsid w:val="00B0101D"/>
    <w:rsid w:val="00B104AE"/>
    <w:rsid w:val="00B2057B"/>
    <w:rsid w:val="00B7515A"/>
    <w:rsid w:val="00BB03D0"/>
    <w:rsid w:val="00C57067"/>
    <w:rsid w:val="00C62AF8"/>
    <w:rsid w:val="00C85A20"/>
    <w:rsid w:val="00C92008"/>
    <w:rsid w:val="00CB6C24"/>
    <w:rsid w:val="00CC7434"/>
    <w:rsid w:val="00D95014"/>
    <w:rsid w:val="00DB5E0F"/>
    <w:rsid w:val="00DD51FE"/>
    <w:rsid w:val="00E04D70"/>
    <w:rsid w:val="00E2153D"/>
    <w:rsid w:val="00E65F40"/>
    <w:rsid w:val="00EB7CAB"/>
    <w:rsid w:val="00EF0048"/>
    <w:rsid w:val="00EF4035"/>
    <w:rsid w:val="00EF6AF2"/>
    <w:rsid w:val="00F20716"/>
    <w:rsid w:val="00F353F2"/>
    <w:rsid w:val="00FD0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62503D"/>
  <w15:chartTrackingRefBased/>
  <w15:docId w15:val="{8C9396F4-DB37-4275-854D-3A010A39A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论文正文"/>
    <w:qFormat/>
    <w:rsid w:val="00E65F40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E65F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论文一级标题"/>
    <w:basedOn w:val="1"/>
    <w:next w:val="a"/>
    <w:link w:val="20"/>
    <w:autoRedefine/>
    <w:uiPriority w:val="9"/>
    <w:unhideWhenUsed/>
    <w:qFormat/>
    <w:rsid w:val="00E04D70"/>
    <w:pPr>
      <w:spacing w:before="260" w:after="260" w:line="416" w:lineRule="auto"/>
      <w:jc w:val="center"/>
      <w:outlineLvl w:val="1"/>
    </w:pPr>
    <w:rPr>
      <w:rFonts w:asciiTheme="majorHAnsi" w:eastAsia="黑体" w:hAnsiTheme="majorHAnsi" w:cstheme="majorBidi"/>
      <w:b w:val="0"/>
      <w:bCs w:val="0"/>
      <w:sz w:val="32"/>
      <w:szCs w:val="32"/>
    </w:rPr>
  </w:style>
  <w:style w:type="paragraph" w:styleId="3">
    <w:name w:val="heading 3"/>
    <w:aliases w:val="论文三级标题"/>
    <w:basedOn w:val="1"/>
    <w:next w:val="a"/>
    <w:link w:val="30"/>
    <w:autoRedefine/>
    <w:uiPriority w:val="9"/>
    <w:unhideWhenUsed/>
    <w:qFormat/>
    <w:rsid w:val="00E65F40"/>
    <w:pPr>
      <w:spacing w:before="260" w:after="260" w:line="416" w:lineRule="auto"/>
      <w:jc w:val="left"/>
      <w:outlineLvl w:val="2"/>
    </w:pPr>
    <w:rPr>
      <w:rFonts w:eastAsia="黑体"/>
      <w:bCs w:val="0"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5F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51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51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51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515A"/>
    <w:rPr>
      <w:sz w:val="18"/>
      <w:szCs w:val="18"/>
    </w:rPr>
  </w:style>
  <w:style w:type="paragraph" w:styleId="a7">
    <w:name w:val="No Spacing"/>
    <w:aliases w:val="论文四级标题"/>
    <w:basedOn w:val="4"/>
    <w:next w:val="a"/>
    <w:link w:val="a8"/>
    <w:autoRedefine/>
    <w:uiPriority w:val="1"/>
    <w:qFormat/>
    <w:rsid w:val="00E65F40"/>
    <w:rPr>
      <w:b w:val="0"/>
      <w:kern w:val="0"/>
      <w:sz w:val="24"/>
    </w:rPr>
  </w:style>
  <w:style w:type="character" w:customStyle="1" w:styleId="a8">
    <w:name w:val="无间隔 字符"/>
    <w:aliases w:val="论文四级标题 字符"/>
    <w:basedOn w:val="a0"/>
    <w:link w:val="a7"/>
    <w:uiPriority w:val="1"/>
    <w:rsid w:val="00E65F40"/>
    <w:rPr>
      <w:rFonts w:asciiTheme="majorHAnsi" w:eastAsiaTheme="majorEastAsia" w:hAnsiTheme="majorHAnsi" w:cstheme="majorBidi"/>
      <w:bCs/>
      <w:kern w:val="0"/>
      <w:sz w:val="24"/>
      <w:szCs w:val="28"/>
    </w:rPr>
  </w:style>
  <w:style w:type="paragraph" w:styleId="a9">
    <w:name w:val="List Paragraph"/>
    <w:basedOn w:val="a"/>
    <w:uiPriority w:val="34"/>
    <w:qFormat/>
    <w:rsid w:val="00DB5E0F"/>
    <w:pPr>
      <w:ind w:firstLineChars="200" w:firstLine="420"/>
    </w:pPr>
  </w:style>
  <w:style w:type="paragraph" w:styleId="aa">
    <w:name w:val="Subtitle"/>
    <w:basedOn w:val="a"/>
    <w:next w:val="a"/>
    <w:link w:val="ab"/>
    <w:uiPriority w:val="11"/>
    <w:qFormat/>
    <w:rsid w:val="00EF004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EF004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0">
    <w:name w:val="标题 2 字符"/>
    <w:aliases w:val="论文一级标题 字符"/>
    <w:basedOn w:val="a0"/>
    <w:link w:val="2"/>
    <w:uiPriority w:val="9"/>
    <w:rsid w:val="00E04D70"/>
    <w:rPr>
      <w:rFonts w:asciiTheme="majorHAnsi" w:eastAsia="黑体" w:hAnsiTheme="majorHAnsi" w:cstheme="majorBidi"/>
      <w:kern w:val="44"/>
      <w:sz w:val="32"/>
      <w:szCs w:val="32"/>
    </w:rPr>
  </w:style>
  <w:style w:type="paragraph" w:styleId="ac">
    <w:name w:val="Title"/>
    <w:aliases w:val="论文二级标题"/>
    <w:basedOn w:val="2"/>
    <w:next w:val="a"/>
    <w:link w:val="ad"/>
    <w:autoRedefine/>
    <w:uiPriority w:val="10"/>
    <w:qFormat/>
    <w:rsid w:val="00E04D70"/>
    <w:pPr>
      <w:spacing w:before="240" w:after="60"/>
      <w:jc w:val="left"/>
      <w:outlineLvl w:val="0"/>
    </w:pPr>
    <w:rPr>
      <w:b/>
      <w:bCs/>
      <w:sz w:val="28"/>
    </w:rPr>
  </w:style>
  <w:style w:type="character" w:customStyle="1" w:styleId="ad">
    <w:name w:val="标题 字符"/>
    <w:aliases w:val="论文二级标题 字符"/>
    <w:basedOn w:val="a0"/>
    <w:link w:val="ac"/>
    <w:uiPriority w:val="10"/>
    <w:rsid w:val="00E04D70"/>
    <w:rPr>
      <w:rFonts w:asciiTheme="majorHAnsi" w:eastAsia="黑体" w:hAnsiTheme="majorHAnsi" w:cstheme="majorBidi"/>
      <w:b/>
      <w:bCs/>
      <w:kern w:val="44"/>
      <w:sz w:val="28"/>
      <w:szCs w:val="32"/>
    </w:rPr>
  </w:style>
  <w:style w:type="paragraph" w:styleId="ae">
    <w:name w:val="Balloon Text"/>
    <w:basedOn w:val="a"/>
    <w:link w:val="af"/>
    <w:uiPriority w:val="99"/>
    <w:semiHidden/>
    <w:unhideWhenUsed/>
    <w:rsid w:val="00EF6AF2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EF6AF2"/>
    <w:rPr>
      <w:sz w:val="18"/>
      <w:szCs w:val="18"/>
    </w:rPr>
  </w:style>
  <w:style w:type="character" w:customStyle="1" w:styleId="30">
    <w:name w:val="标题 3 字符"/>
    <w:aliases w:val="论文三级标题 字符"/>
    <w:basedOn w:val="a0"/>
    <w:link w:val="3"/>
    <w:uiPriority w:val="9"/>
    <w:rsid w:val="00E65F40"/>
    <w:rPr>
      <w:rFonts w:eastAsia="黑体"/>
      <w:b/>
      <w:kern w:val="44"/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E65F4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5F4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65F4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65F40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E65F40"/>
  </w:style>
  <w:style w:type="character" w:styleId="af0">
    <w:name w:val="Hyperlink"/>
    <w:basedOn w:val="a0"/>
    <w:uiPriority w:val="99"/>
    <w:unhideWhenUsed/>
    <w:rsid w:val="00E65F40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65F4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semiHidden/>
    <w:unhideWhenUsed/>
    <w:rsid w:val="002B1C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B1C35"/>
    <w:rPr>
      <w:rFonts w:ascii="宋体" w:eastAsia="宋体" w:hAnsi="宋体" w:cs="宋体"/>
      <w:kern w:val="0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E215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0.emf"/><Relationship Id="rId18" Type="http://schemas.openxmlformats.org/officeDocument/2006/relationships/hyperlink" Target="http://www.chuangke.com/a/mokuaiku/dianjimokuai/2015/1112/197.html" TargetMode="Externa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8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://bbs.elecfans.com/jishu_576648_1_1.html" TargetMode="External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://blog.csdn.net/qq_35893742/article/details/53428679" TargetMode="Externa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1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10" Type="http://schemas.openxmlformats.org/officeDocument/2006/relationships/image" Target="media/image2.jpeg"/><Relationship Id="rId19" Type="http://schemas.openxmlformats.org/officeDocument/2006/relationships/hyperlink" Target="http://shumeipai.nxez.com/2014/09/21/raspicam-documentation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BB8F67-E4A6-4711-9FD1-F73391BF2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1</Pages>
  <Words>999</Words>
  <Characters>5695</Characters>
  <Application>Microsoft Office Word</Application>
  <DocSecurity>0</DocSecurity>
  <Lines>47</Lines>
  <Paragraphs>13</Paragraphs>
  <ScaleCrop>false</ScaleCrop>
  <Company/>
  <LinksUpToDate>false</LinksUpToDate>
  <CharactersWithSpaces>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树莓派与自动灌溉系统</dc:title>
  <dc:subject>小组成员：</dc:subject>
  <dc:creator>陆君睿 杜鑫 徐沐涵</dc:creator>
  <cp:keywords/>
  <dc:description/>
  <cp:lastModifiedBy>陆君睿</cp:lastModifiedBy>
  <cp:revision>15</cp:revision>
  <cp:lastPrinted>2017-11-29T19:22:00Z</cp:lastPrinted>
  <dcterms:created xsi:type="dcterms:W3CDTF">2017-11-29T08:53:00Z</dcterms:created>
  <dcterms:modified xsi:type="dcterms:W3CDTF">2017-11-29T19:23:00Z</dcterms:modified>
</cp:coreProperties>
</file>